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1050F" w14:textId="49A18D6E" w:rsidR="004B5149" w:rsidRPr="002C77B3" w:rsidRDefault="00FF736B" w:rsidP="002C77B3">
      <w:pPr>
        <w:pStyle w:val="Heading1"/>
      </w:pPr>
      <w:r w:rsidRPr="002C77B3">
        <w:t>Crynodeb Cofrestr Buddiannau Bwrdd</w:t>
      </w:r>
      <w:r w:rsidR="00841D6F">
        <w:t xml:space="preserve"> y Coleg</w:t>
      </w:r>
    </w:p>
    <w:tbl>
      <w:tblPr>
        <w:tblStyle w:val="GridTable1Light"/>
        <w:tblW w:w="15444" w:type="dxa"/>
        <w:tblLook w:val="04A0" w:firstRow="1" w:lastRow="0" w:firstColumn="1" w:lastColumn="0" w:noHBand="0" w:noVBand="1"/>
        <w:tblCaption w:val="Crynodeb Buddiannau Cyfarwyddwyr"/>
        <w:tblDescription w:val="Crynodeb Cofrestr Buddiannau y Bwrdd Cyfarwyddwyr"/>
      </w:tblPr>
      <w:tblGrid>
        <w:gridCol w:w="2550"/>
        <w:gridCol w:w="2551"/>
        <w:gridCol w:w="2691"/>
        <w:gridCol w:w="2550"/>
        <w:gridCol w:w="2551"/>
        <w:gridCol w:w="2551"/>
      </w:tblGrid>
      <w:tr w:rsidR="00FF736B" w:rsidRPr="00B25F64" w14:paraId="1DD377E2" w14:textId="77777777" w:rsidTr="00F80B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shd w:val="clear" w:color="auto" w:fill="2F5496" w:themeFill="accent1" w:themeFillShade="BF"/>
          </w:tcPr>
          <w:p w14:paraId="67501536" w14:textId="5EE9A1C5" w:rsidR="00FF736B" w:rsidRPr="00AE3489" w:rsidRDefault="00FF736B" w:rsidP="00E31F2F">
            <w:pPr>
              <w:pStyle w:val="Heading2"/>
              <w:spacing w:line="26" w:lineRule="atLeast"/>
              <w:rPr>
                <w:b/>
                <w:color w:val="FFFFFF" w:themeColor="background1"/>
              </w:rPr>
            </w:pPr>
            <w:r w:rsidRPr="00AE3489">
              <w:rPr>
                <w:color w:val="FFFFFF" w:themeColor="background1"/>
              </w:rPr>
              <w:t>Enw</w:t>
            </w:r>
          </w:p>
        </w:tc>
        <w:tc>
          <w:tcPr>
            <w:tcW w:w="2551" w:type="dxa"/>
            <w:shd w:val="clear" w:color="auto" w:fill="2F5496" w:themeFill="accent1" w:themeFillShade="BF"/>
          </w:tcPr>
          <w:p w14:paraId="064AA38B" w14:textId="52CEDC5E" w:rsidR="00FF736B" w:rsidRPr="00AE3489" w:rsidRDefault="00FF736B" w:rsidP="00E31F2F">
            <w:pPr>
              <w:pStyle w:val="Heading2"/>
              <w:spacing w:line="2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 w:themeColor="background1"/>
              </w:rPr>
            </w:pPr>
            <w:r w:rsidRPr="00AE3489">
              <w:rPr>
                <w:color w:val="FFFFFF" w:themeColor="background1"/>
              </w:rPr>
              <w:t>Cyflogaeth</w:t>
            </w:r>
          </w:p>
        </w:tc>
        <w:tc>
          <w:tcPr>
            <w:tcW w:w="2691" w:type="dxa"/>
            <w:shd w:val="clear" w:color="auto" w:fill="2F5496" w:themeFill="accent1" w:themeFillShade="BF"/>
          </w:tcPr>
          <w:p w14:paraId="7870C6B0" w14:textId="7B1704BC" w:rsidR="00FF736B" w:rsidRPr="00AE3489" w:rsidRDefault="00FF736B" w:rsidP="00E31F2F">
            <w:pPr>
              <w:pStyle w:val="Heading2"/>
              <w:spacing w:line="2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 w:themeColor="background1"/>
              </w:rPr>
            </w:pPr>
            <w:r w:rsidRPr="00AE3489">
              <w:rPr>
                <w:color w:val="FFFFFF" w:themeColor="background1"/>
              </w:rPr>
              <w:t>Apwyntiadau a Phenodiadau Cyhoeddus</w:t>
            </w:r>
          </w:p>
        </w:tc>
        <w:tc>
          <w:tcPr>
            <w:tcW w:w="2550" w:type="dxa"/>
            <w:shd w:val="clear" w:color="auto" w:fill="2F5496" w:themeFill="accent1" w:themeFillShade="BF"/>
          </w:tcPr>
          <w:p w14:paraId="19833AD0" w14:textId="45797A91" w:rsidR="00FF736B" w:rsidRPr="00AE3489" w:rsidRDefault="00FF736B" w:rsidP="00E31F2F">
            <w:pPr>
              <w:pStyle w:val="Heading2"/>
              <w:spacing w:line="2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 w:themeColor="background1"/>
              </w:rPr>
            </w:pPr>
            <w:r w:rsidRPr="00AE3489">
              <w:rPr>
                <w:color w:val="FFFFFF" w:themeColor="background1"/>
              </w:rPr>
              <w:t>Aelodaeth</w:t>
            </w:r>
          </w:p>
        </w:tc>
        <w:tc>
          <w:tcPr>
            <w:tcW w:w="2551" w:type="dxa"/>
            <w:shd w:val="clear" w:color="auto" w:fill="2F5496" w:themeFill="accent1" w:themeFillShade="BF"/>
          </w:tcPr>
          <w:p w14:paraId="5A73EE31" w14:textId="62412808" w:rsidR="00FF736B" w:rsidRPr="00AE3489" w:rsidRDefault="00FF736B" w:rsidP="00E31F2F">
            <w:pPr>
              <w:pStyle w:val="Heading2"/>
              <w:spacing w:line="2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 w:themeColor="background1"/>
              </w:rPr>
            </w:pPr>
            <w:r w:rsidRPr="00AE3489">
              <w:rPr>
                <w:color w:val="FFFFFF" w:themeColor="background1"/>
              </w:rPr>
              <w:t>Buddiannau Busnes a Buddsoddiadau</w:t>
            </w:r>
          </w:p>
        </w:tc>
        <w:tc>
          <w:tcPr>
            <w:tcW w:w="2551" w:type="dxa"/>
            <w:shd w:val="clear" w:color="auto" w:fill="2F5496" w:themeFill="accent1" w:themeFillShade="BF"/>
          </w:tcPr>
          <w:p w14:paraId="2C85A338" w14:textId="7D4579EF" w:rsidR="00FF736B" w:rsidRPr="00AE3489" w:rsidRDefault="00FF736B" w:rsidP="00E31F2F">
            <w:pPr>
              <w:pStyle w:val="Heading2"/>
              <w:spacing w:line="2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 w:themeColor="background1"/>
              </w:rPr>
            </w:pPr>
            <w:r w:rsidRPr="00AE3489">
              <w:rPr>
                <w:color w:val="FFFFFF" w:themeColor="background1"/>
              </w:rPr>
              <w:t>Gwrthdaro Arall</w:t>
            </w:r>
          </w:p>
        </w:tc>
      </w:tr>
      <w:tr w:rsidR="00FF736B" w:rsidRPr="00B25F64" w14:paraId="2FFAA1D0" w14:textId="77777777" w:rsidTr="00F80BC5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0E78A814" w14:textId="2D52E462" w:rsidR="00FF736B" w:rsidRPr="00B25F64" w:rsidRDefault="00FF736B" w:rsidP="00E31F2F">
            <w:pPr>
              <w:spacing w:line="26" w:lineRule="atLeast"/>
              <w:rPr>
                <w:rFonts w:ascii="Arial" w:hAnsi="Arial" w:cs="Arial"/>
                <w:sz w:val="24"/>
                <w:szCs w:val="24"/>
              </w:rPr>
            </w:pPr>
            <w:r w:rsidRPr="00B25F64">
              <w:rPr>
                <w:rFonts w:ascii="Arial" w:hAnsi="Arial" w:cs="Arial"/>
                <w:sz w:val="24"/>
                <w:szCs w:val="24"/>
              </w:rPr>
              <w:t>Ann Beynon</w:t>
            </w:r>
          </w:p>
        </w:tc>
        <w:tc>
          <w:tcPr>
            <w:tcW w:w="2551" w:type="dxa"/>
          </w:tcPr>
          <w:p w14:paraId="01D55ECB" w14:textId="7842F4B7" w:rsidR="00316705" w:rsidRPr="00D41F65" w:rsidRDefault="00660EB1" w:rsidP="00D41F65">
            <w:pPr>
              <w:autoSpaceDE w:val="0"/>
              <w:autoSpaceDN w:val="0"/>
              <w:adjustRightInd w:val="0"/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Cyfarwyddwr anweithredol</w:t>
            </w:r>
          </w:p>
          <w:p w14:paraId="45D4BAD1" w14:textId="29A8D5D6" w:rsidR="00FF736B" w:rsidRPr="0040068F" w:rsidRDefault="00FF736B" w:rsidP="00C03A5F">
            <w:pPr>
              <w:pStyle w:val="ListParagraph"/>
              <w:autoSpaceDE w:val="0"/>
              <w:autoSpaceDN w:val="0"/>
              <w:adjustRightInd w:val="0"/>
              <w:spacing w:line="26" w:lineRule="atLeast"/>
              <w:ind w:left="1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1" w:type="dxa"/>
          </w:tcPr>
          <w:p w14:paraId="1064085B" w14:textId="03C91201" w:rsidR="00AB59CE" w:rsidRPr="00D41F65" w:rsidRDefault="00660EB1" w:rsidP="00D41F65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Gwasanaeth</w:t>
            </w:r>
            <w:r w:rsidR="00331E8D">
              <w:rPr>
                <w:rFonts w:ascii="Arial" w:hAnsi="Arial" w:cs="Arial"/>
                <w:color w:val="000000"/>
                <w:sz w:val="24"/>
                <w:szCs w:val="24"/>
              </w:rPr>
              <w:t xml:space="preserve"> Yswiriant Undeb </w:t>
            </w:r>
            <w:r w:rsidR="00E920C9">
              <w:rPr>
                <w:rFonts w:ascii="Arial" w:hAnsi="Arial" w:cs="Arial"/>
                <w:color w:val="000000"/>
                <w:sz w:val="24"/>
                <w:szCs w:val="24"/>
              </w:rPr>
              <w:t>Amaeth</w:t>
            </w:r>
            <w:r w:rsidR="00331E8D">
              <w:rPr>
                <w:rFonts w:ascii="Arial" w:hAnsi="Arial" w:cs="Arial"/>
                <w:color w:val="000000"/>
                <w:sz w:val="24"/>
                <w:szCs w:val="24"/>
              </w:rPr>
              <w:t>wyr Cymru</w:t>
            </w:r>
          </w:p>
          <w:p w14:paraId="0D0FBC92" w14:textId="77777777" w:rsidR="00FF736B" w:rsidRPr="00B25F64" w:rsidRDefault="00FF736B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2FC1DBF2" w14:textId="676A8493" w:rsidR="00FF736B" w:rsidRPr="00B25F64" w:rsidRDefault="00D4143E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Camlas - </w:t>
            </w:r>
            <w:r w:rsidR="0047731A">
              <w:rPr>
                <w:rFonts w:ascii="Arial" w:hAnsi="Arial" w:cs="Arial"/>
                <w:sz w:val="24"/>
                <w:szCs w:val="24"/>
              </w:rPr>
              <w:t xml:space="preserve">Ymgynghorydd </w:t>
            </w:r>
            <w:r w:rsidR="00D64BCF">
              <w:rPr>
                <w:rFonts w:ascii="Arial" w:hAnsi="Arial" w:cs="Arial"/>
                <w:sz w:val="24"/>
                <w:szCs w:val="24"/>
              </w:rPr>
              <w:t>Annibynnol</w:t>
            </w:r>
            <w:r w:rsidR="00806892">
              <w:rPr>
                <w:rFonts w:ascii="Arial" w:hAnsi="Arial" w:cs="Arial"/>
                <w:sz w:val="24"/>
                <w:szCs w:val="24"/>
              </w:rPr>
              <w:t xml:space="preserve"> (di-dâl)</w:t>
            </w:r>
          </w:p>
        </w:tc>
        <w:tc>
          <w:tcPr>
            <w:tcW w:w="2551" w:type="dxa"/>
          </w:tcPr>
          <w:p w14:paraId="3B1FA184" w14:textId="48E4B61E" w:rsidR="00FF736B" w:rsidRPr="00B25F64" w:rsidRDefault="002724E7" w:rsidP="00253229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551" w:type="dxa"/>
          </w:tcPr>
          <w:p w14:paraId="28172526" w14:textId="65FB2632" w:rsidR="00494D4D" w:rsidRDefault="00A161A4" w:rsidP="00494D4D">
            <w:pPr>
              <w:pStyle w:val="ListParagraph"/>
              <w:numPr>
                <w:ilvl w:val="0"/>
                <w:numId w:val="25"/>
              </w:numPr>
              <w:spacing w:line="26" w:lineRule="atLeast"/>
              <w:ind w:left="33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</w:pPr>
            <w:r w:rsidRPr="00494D4D"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  <w:t xml:space="preserve">Aelod </w:t>
            </w:r>
            <w:r w:rsidR="00442466" w:rsidRPr="00494D4D"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  <w:t>o Gapel Tabernacl, Caerdydd</w:t>
            </w:r>
          </w:p>
          <w:p w14:paraId="1EDC1989" w14:textId="77777777" w:rsidR="00930BC7" w:rsidRDefault="004B27D0" w:rsidP="00494D4D">
            <w:pPr>
              <w:pStyle w:val="ListParagraph"/>
              <w:numPr>
                <w:ilvl w:val="0"/>
                <w:numId w:val="25"/>
              </w:numPr>
              <w:spacing w:line="26" w:lineRule="atLeast"/>
              <w:ind w:left="33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</w:pPr>
            <w:r w:rsidRPr="00494D4D"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  <w:t>Gŵr yn Athro yn Ysgol Fusnes Prifysgol Caerdydd</w:t>
            </w:r>
          </w:p>
          <w:p w14:paraId="47840D2F" w14:textId="4C064879" w:rsidR="00017F91" w:rsidRPr="00494D4D" w:rsidRDefault="00017F91" w:rsidP="00017F91">
            <w:pPr>
              <w:pStyle w:val="ListParagraph"/>
              <w:spacing w:line="26" w:lineRule="atLeast"/>
              <w:ind w:lef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FF736B" w:rsidRPr="00B25F64" w14:paraId="51626707" w14:textId="77777777" w:rsidTr="00F80BC5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3F1E3213" w14:textId="1AEC4EE8" w:rsidR="00FF736B" w:rsidRPr="00B25F64" w:rsidRDefault="00A67BC3" w:rsidP="00E31F2F">
            <w:pPr>
              <w:spacing w:line="26" w:lineRule="atLeast"/>
              <w:rPr>
                <w:rFonts w:ascii="Arial" w:hAnsi="Arial" w:cs="Arial"/>
                <w:sz w:val="24"/>
                <w:szCs w:val="24"/>
              </w:rPr>
            </w:pPr>
            <w:r w:rsidRPr="00B25F64">
              <w:rPr>
                <w:rFonts w:ascii="Arial" w:hAnsi="Arial" w:cs="Arial"/>
                <w:sz w:val="24"/>
                <w:szCs w:val="24"/>
              </w:rPr>
              <w:t>Nia Elias</w:t>
            </w:r>
          </w:p>
        </w:tc>
        <w:tc>
          <w:tcPr>
            <w:tcW w:w="2551" w:type="dxa"/>
          </w:tcPr>
          <w:p w14:paraId="0473E8A9" w14:textId="03793BF1" w:rsidR="00FF736B" w:rsidRPr="00B25F64" w:rsidRDefault="00EC68A0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25F64">
              <w:rPr>
                <w:rFonts w:ascii="Arial" w:hAnsi="Arial" w:cs="Arial"/>
                <w:sz w:val="24"/>
                <w:szCs w:val="24"/>
              </w:rPr>
              <w:t>Amgueddfa Cymru</w:t>
            </w:r>
          </w:p>
        </w:tc>
        <w:tc>
          <w:tcPr>
            <w:tcW w:w="2691" w:type="dxa"/>
          </w:tcPr>
          <w:p w14:paraId="43080D05" w14:textId="2A8232A3" w:rsidR="00B45818" w:rsidRDefault="00895992" w:rsidP="00B45818">
            <w:pPr>
              <w:pStyle w:val="ListParagraph"/>
              <w:numPr>
                <w:ilvl w:val="0"/>
                <w:numId w:val="24"/>
              </w:numPr>
              <w:spacing w:line="26" w:lineRule="atLeast"/>
              <w:ind w:left="27" w:hanging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45818">
              <w:rPr>
                <w:rFonts w:ascii="Arial" w:hAnsi="Arial" w:cs="Arial"/>
                <w:sz w:val="24"/>
                <w:szCs w:val="24"/>
              </w:rPr>
              <w:t>Comisiynydd y Gymraeg</w:t>
            </w:r>
            <w:r w:rsidR="005039E8" w:rsidRPr="00B45818">
              <w:rPr>
                <w:rFonts w:ascii="Arial" w:hAnsi="Arial" w:cs="Arial"/>
                <w:sz w:val="24"/>
                <w:szCs w:val="24"/>
              </w:rPr>
              <w:t xml:space="preserve"> - Panel </w:t>
            </w:r>
            <w:r w:rsidR="00D6454A" w:rsidRPr="00B45818">
              <w:rPr>
                <w:rFonts w:ascii="Arial" w:hAnsi="Arial" w:cs="Arial"/>
                <w:sz w:val="24"/>
                <w:szCs w:val="24"/>
              </w:rPr>
              <w:t>Ymg</w:t>
            </w:r>
            <w:r w:rsidR="005039E8" w:rsidRPr="00B45818">
              <w:rPr>
                <w:rFonts w:ascii="Arial" w:hAnsi="Arial" w:cs="Arial"/>
                <w:sz w:val="24"/>
                <w:szCs w:val="24"/>
              </w:rPr>
              <w:t>ynghori</w:t>
            </w:r>
            <w:r w:rsidR="00FD1F49">
              <w:rPr>
                <w:rFonts w:ascii="Arial" w:hAnsi="Arial" w:cs="Arial"/>
                <w:sz w:val="24"/>
                <w:szCs w:val="24"/>
              </w:rPr>
              <w:t xml:space="preserve"> (hyd at </w:t>
            </w:r>
            <w:r w:rsidR="00B72541">
              <w:rPr>
                <w:rFonts w:ascii="Arial" w:hAnsi="Arial" w:cs="Arial"/>
                <w:sz w:val="24"/>
                <w:szCs w:val="24"/>
              </w:rPr>
              <w:t>Chwefror 2026)</w:t>
            </w:r>
          </w:p>
          <w:p w14:paraId="6B8E686C" w14:textId="4A29DCCA" w:rsidR="00B45818" w:rsidRPr="00B45818" w:rsidRDefault="00B45818" w:rsidP="00B45818">
            <w:pPr>
              <w:pStyle w:val="ListParagraph"/>
              <w:numPr>
                <w:ilvl w:val="0"/>
                <w:numId w:val="24"/>
              </w:numPr>
              <w:spacing w:line="26" w:lineRule="atLeast"/>
              <w:ind w:left="27" w:hanging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45818">
              <w:rPr>
                <w:rFonts w:ascii="Arial" w:hAnsi="Arial" w:cs="Arial"/>
                <w:sz w:val="24"/>
                <w:szCs w:val="24"/>
              </w:rPr>
              <w:t>Amgueddfeydd ac Orielau Cenedlaethol Cymru cyf – Cyfarwyddwr</w:t>
            </w:r>
          </w:p>
          <w:p w14:paraId="6DB14221" w14:textId="244BA605" w:rsidR="00B45818" w:rsidRPr="00B25F64" w:rsidRDefault="00B45818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4442E8AB" w14:textId="400D2CF7" w:rsidR="00FF736B" w:rsidRPr="00B25F64" w:rsidRDefault="00B72541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551" w:type="dxa"/>
          </w:tcPr>
          <w:p w14:paraId="55E4CB8D" w14:textId="1C1C6D78" w:rsidR="00930BC7" w:rsidRPr="00B25F64" w:rsidRDefault="00054E2C" w:rsidP="00B45818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551" w:type="dxa"/>
          </w:tcPr>
          <w:p w14:paraId="4561BB7C" w14:textId="55B11123" w:rsidR="00FF736B" w:rsidRPr="00B25F64" w:rsidRDefault="00C433AF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25F64">
              <w:rPr>
                <w:rFonts w:ascii="Arial" w:hAnsi="Arial" w:cs="Arial"/>
                <w:sz w:val="24"/>
                <w:szCs w:val="24"/>
              </w:rPr>
              <w:t>Dim</w:t>
            </w:r>
          </w:p>
        </w:tc>
      </w:tr>
      <w:tr w:rsidR="00F80BC5" w:rsidRPr="00B25F64" w14:paraId="58257E41" w14:textId="77777777" w:rsidTr="00F80BC5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321A74B9" w14:textId="2DB47AA1" w:rsidR="00F80BC5" w:rsidRPr="00B25F64" w:rsidRDefault="00F80BC5" w:rsidP="00E31F2F">
            <w:pPr>
              <w:spacing w:line="26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John Hayes</w:t>
            </w:r>
          </w:p>
        </w:tc>
        <w:tc>
          <w:tcPr>
            <w:tcW w:w="2551" w:type="dxa"/>
          </w:tcPr>
          <w:p w14:paraId="3BFCB087" w14:textId="260DA7AA" w:rsidR="00F80BC5" w:rsidRPr="00B25F64" w:rsidRDefault="00F80BC5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691" w:type="dxa"/>
          </w:tcPr>
          <w:p w14:paraId="67F77D0D" w14:textId="77777777" w:rsidR="00F80BC5" w:rsidRDefault="00F80BC5" w:rsidP="00F80BC5">
            <w:pPr>
              <w:spacing w:line="26" w:lineRule="atLeast"/>
              <w:ind w:left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Eglwys Ebeneser, Caerdydd – Diacon ac Ymddiriedolwr</w:t>
            </w:r>
          </w:p>
          <w:p w14:paraId="680D0448" w14:textId="08583B1A" w:rsidR="00374B29" w:rsidRPr="00F80BC5" w:rsidRDefault="00374B29" w:rsidP="00F80BC5">
            <w:pPr>
              <w:spacing w:line="26" w:lineRule="atLeast"/>
              <w:ind w:left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75DDD8F6" w14:textId="77777777" w:rsidR="00501CD1" w:rsidRDefault="009A164B" w:rsidP="00501CD1">
            <w:pPr>
              <w:pStyle w:val="ListParagraph"/>
              <w:numPr>
                <w:ilvl w:val="0"/>
                <w:numId w:val="26"/>
              </w:numPr>
              <w:spacing w:line="26" w:lineRule="atLeast"/>
              <w:ind w:left="30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Plaid Cymru</w:t>
            </w:r>
            <w:r w:rsidR="00E75FB4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5877A7">
              <w:rPr>
                <w:rFonts w:ascii="Arial" w:hAnsi="Arial" w:cs="Arial"/>
                <w:sz w:val="24"/>
                <w:szCs w:val="24"/>
              </w:rPr>
              <w:t>aelod</w:t>
            </w:r>
          </w:p>
          <w:p w14:paraId="566A24CF" w14:textId="1360710E" w:rsidR="00501CD1" w:rsidRPr="00501CD1" w:rsidRDefault="00501CD1" w:rsidP="00501CD1">
            <w:pPr>
              <w:pStyle w:val="ListParagraph"/>
              <w:numPr>
                <w:ilvl w:val="0"/>
                <w:numId w:val="26"/>
              </w:numPr>
              <w:spacing w:line="26" w:lineRule="atLeast"/>
              <w:ind w:left="30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01CD1">
              <w:rPr>
                <w:rFonts w:ascii="Arial" w:hAnsi="Arial" w:cs="Arial"/>
                <w:sz w:val="24"/>
                <w:szCs w:val="24"/>
              </w:rPr>
              <w:t>Melin - aelod pwyllgor</w:t>
            </w:r>
          </w:p>
        </w:tc>
        <w:tc>
          <w:tcPr>
            <w:tcW w:w="2551" w:type="dxa"/>
          </w:tcPr>
          <w:p w14:paraId="4112ED32" w14:textId="184FAD5C" w:rsidR="00F80BC5" w:rsidRPr="00B25F64" w:rsidRDefault="005877A7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551" w:type="dxa"/>
          </w:tcPr>
          <w:p w14:paraId="27A3B8D2" w14:textId="1C2EF280" w:rsidR="00F80BC5" w:rsidRDefault="00AB29A4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Aelod o staff y Coleg yn nith i’w wraig</w:t>
            </w:r>
          </w:p>
          <w:p w14:paraId="0E226265" w14:textId="4BDC4A61" w:rsidR="00C25115" w:rsidRPr="00B25F64" w:rsidRDefault="00C25115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BC3" w:rsidRPr="00B25F64" w14:paraId="712B5A26" w14:textId="77777777" w:rsidTr="00F80BC5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7D7742F8" w14:textId="5E501A64" w:rsidR="00A67BC3" w:rsidRPr="00B25F64" w:rsidRDefault="00A67BC3" w:rsidP="00E31F2F">
            <w:pPr>
              <w:spacing w:line="26" w:lineRule="atLeast"/>
              <w:rPr>
                <w:rFonts w:ascii="Arial" w:hAnsi="Arial" w:cs="Arial"/>
                <w:sz w:val="24"/>
                <w:szCs w:val="24"/>
              </w:rPr>
            </w:pPr>
            <w:r w:rsidRPr="00B25F64">
              <w:rPr>
                <w:rFonts w:ascii="Arial" w:hAnsi="Arial" w:cs="Arial"/>
                <w:sz w:val="24"/>
                <w:szCs w:val="24"/>
              </w:rPr>
              <w:lastRenderedPageBreak/>
              <w:t>Meri Huws</w:t>
            </w:r>
          </w:p>
        </w:tc>
        <w:tc>
          <w:tcPr>
            <w:tcW w:w="2551" w:type="dxa"/>
          </w:tcPr>
          <w:p w14:paraId="635114EF" w14:textId="1112DDBE" w:rsidR="00A67BC3" w:rsidRPr="00B25F64" w:rsidRDefault="000D25CD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25F64"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691" w:type="dxa"/>
          </w:tcPr>
          <w:p w14:paraId="0553BFC4" w14:textId="77777777" w:rsidR="00241038" w:rsidRDefault="00404571" w:rsidP="00241038">
            <w:pPr>
              <w:pStyle w:val="ListParagraph"/>
              <w:numPr>
                <w:ilvl w:val="0"/>
                <w:numId w:val="19"/>
              </w:numPr>
              <w:spacing w:line="26" w:lineRule="atLeast"/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25F64">
              <w:rPr>
                <w:rFonts w:ascii="Arial" w:hAnsi="Arial" w:cs="Arial"/>
                <w:sz w:val="24"/>
                <w:szCs w:val="24"/>
              </w:rPr>
              <w:t>Cyngor Prifysgol Aberystwyth</w:t>
            </w:r>
            <w:r w:rsidR="001A5E19" w:rsidRPr="00B25F64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B56661">
              <w:rPr>
                <w:rFonts w:ascii="Arial" w:hAnsi="Arial" w:cs="Arial"/>
                <w:sz w:val="24"/>
                <w:szCs w:val="24"/>
              </w:rPr>
              <w:t>C</w:t>
            </w:r>
            <w:r w:rsidR="001A5E19" w:rsidRPr="00B25F64">
              <w:rPr>
                <w:rFonts w:ascii="Arial" w:hAnsi="Arial" w:cs="Arial"/>
                <w:sz w:val="24"/>
                <w:szCs w:val="24"/>
              </w:rPr>
              <w:t>adeirydd</w:t>
            </w:r>
          </w:p>
          <w:p w14:paraId="09562DA9" w14:textId="21AD02DE" w:rsidR="00241038" w:rsidRDefault="00241038" w:rsidP="00241038">
            <w:pPr>
              <w:pStyle w:val="ListParagraph"/>
              <w:numPr>
                <w:ilvl w:val="0"/>
                <w:numId w:val="19"/>
              </w:numPr>
              <w:spacing w:line="26" w:lineRule="atLeast"/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1038">
              <w:rPr>
                <w:rFonts w:ascii="Arial" w:hAnsi="Arial" w:cs="Arial"/>
                <w:sz w:val="24"/>
                <w:szCs w:val="24"/>
              </w:rPr>
              <w:t>Shelter Cymru - Ymddiriedolwr</w:t>
            </w:r>
          </w:p>
          <w:p w14:paraId="598BA0D8" w14:textId="6B47A16B" w:rsidR="00BD224A" w:rsidRDefault="00BD224A" w:rsidP="00241038">
            <w:pPr>
              <w:pStyle w:val="ListParagraph"/>
              <w:numPr>
                <w:ilvl w:val="0"/>
                <w:numId w:val="19"/>
              </w:numPr>
              <w:spacing w:line="26" w:lineRule="atLeast"/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Mentrus - Cadeirydd</w:t>
            </w:r>
          </w:p>
          <w:p w14:paraId="48818583" w14:textId="15145791" w:rsidR="007E1B8A" w:rsidRPr="00C25115" w:rsidRDefault="009D2F37" w:rsidP="00C25115">
            <w:pPr>
              <w:pStyle w:val="ListParagraph"/>
              <w:numPr>
                <w:ilvl w:val="0"/>
                <w:numId w:val="19"/>
              </w:numPr>
              <w:spacing w:line="26" w:lineRule="atLeast"/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Fforwm </w:t>
            </w:r>
            <w:r w:rsidR="001F02D3">
              <w:rPr>
                <w:rFonts w:ascii="Arial" w:hAnsi="Arial" w:cs="Arial"/>
                <w:sz w:val="24"/>
                <w:szCs w:val="24"/>
              </w:rPr>
              <w:t xml:space="preserve">Strategol y Gymraeg </w:t>
            </w:r>
            <w:r>
              <w:rPr>
                <w:rFonts w:ascii="Arial" w:hAnsi="Arial" w:cs="Arial"/>
                <w:sz w:val="24"/>
                <w:szCs w:val="24"/>
              </w:rPr>
              <w:t>Sir Gâr</w:t>
            </w:r>
            <w:r w:rsidR="007E1B8A">
              <w:rPr>
                <w:rFonts w:ascii="Arial" w:hAnsi="Arial" w:cs="Arial"/>
                <w:sz w:val="24"/>
                <w:szCs w:val="24"/>
              </w:rPr>
              <w:t xml:space="preserve"> - Cadeirydd</w:t>
            </w:r>
          </w:p>
          <w:p w14:paraId="389D03F2" w14:textId="1A3323A5" w:rsidR="00A1145B" w:rsidRPr="001E09A1" w:rsidRDefault="00A1145B" w:rsidP="001E09A1">
            <w:pPr>
              <w:spacing w:line="26" w:lineRule="atLeast"/>
              <w:ind w:left="-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04260361" w14:textId="77777777" w:rsidR="00BF2EAA" w:rsidRDefault="00AE4F4E" w:rsidP="00B934D4">
            <w:pPr>
              <w:pStyle w:val="ListParagraph"/>
              <w:numPr>
                <w:ilvl w:val="0"/>
                <w:numId w:val="27"/>
              </w:numPr>
              <w:spacing w:line="26" w:lineRule="atLeast"/>
              <w:ind w:left="172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934D4">
              <w:rPr>
                <w:rFonts w:ascii="Arial" w:hAnsi="Arial" w:cs="Arial"/>
                <w:sz w:val="24"/>
                <w:szCs w:val="24"/>
              </w:rPr>
              <w:t xml:space="preserve">Y Blaid Lafur </w:t>
            </w:r>
            <w:r w:rsidR="00BA6589" w:rsidRPr="00B934D4">
              <w:rPr>
                <w:rFonts w:ascii="Arial" w:hAnsi="Arial" w:cs="Arial"/>
                <w:sz w:val="24"/>
                <w:szCs w:val="24"/>
              </w:rPr>
              <w:t>–</w:t>
            </w:r>
            <w:r w:rsidRPr="00B934D4">
              <w:rPr>
                <w:rFonts w:ascii="Arial" w:hAnsi="Arial" w:cs="Arial"/>
                <w:sz w:val="24"/>
                <w:szCs w:val="24"/>
              </w:rPr>
              <w:t xml:space="preserve"> aelod</w:t>
            </w:r>
          </w:p>
          <w:p w14:paraId="7AAD1CB3" w14:textId="7D6658C1" w:rsidR="00B934D4" w:rsidRPr="00B934D4" w:rsidRDefault="00CD2394" w:rsidP="00B934D4">
            <w:pPr>
              <w:pStyle w:val="ListParagraph"/>
              <w:numPr>
                <w:ilvl w:val="0"/>
                <w:numId w:val="27"/>
              </w:numPr>
              <w:spacing w:line="26" w:lineRule="atLeast"/>
              <w:ind w:left="172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Ymddiriedolaeth </w:t>
            </w:r>
            <w:r w:rsidR="007468C1">
              <w:rPr>
                <w:rFonts w:ascii="Arial" w:hAnsi="Arial" w:cs="Arial"/>
                <w:sz w:val="24"/>
                <w:szCs w:val="24"/>
              </w:rPr>
              <w:t>G</w:t>
            </w:r>
            <w:r>
              <w:rPr>
                <w:rFonts w:ascii="Arial" w:hAnsi="Arial" w:cs="Arial"/>
                <w:sz w:val="24"/>
                <w:szCs w:val="24"/>
              </w:rPr>
              <w:t xml:space="preserve">enedlaethol - </w:t>
            </w:r>
            <w:r w:rsidR="00B934D4">
              <w:rPr>
                <w:rFonts w:ascii="Arial" w:hAnsi="Arial" w:cs="Arial"/>
                <w:sz w:val="24"/>
                <w:szCs w:val="24"/>
              </w:rPr>
              <w:t xml:space="preserve">Ymchwilydd Gwirfoddol </w:t>
            </w:r>
          </w:p>
        </w:tc>
        <w:tc>
          <w:tcPr>
            <w:tcW w:w="2551" w:type="dxa"/>
          </w:tcPr>
          <w:p w14:paraId="5E32EB4C" w14:textId="67DA1962" w:rsidR="00A67BC3" w:rsidRPr="00B25F64" w:rsidRDefault="00E6486A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Mentrus - Cadeirydd</w:t>
            </w:r>
          </w:p>
        </w:tc>
        <w:tc>
          <w:tcPr>
            <w:tcW w:w="2551" w:type="dxa"/>
          </w:tcPr>
          <w:p w14:paraId="6279AE94" w14:textId="6E160DAD" w:rsidR="00A67BC3" w:rsidRPr="00B25F64" w:rsidRDefault="00C70F8F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25F64">
              <w:rPr>
                <w:rFonts w:ascii="Arial" w:hAnsi="Arial" w:cs="Arial"/>
                <w:sz w:val="24"/>
                <w:szCs w:val="24"/>
              </w:rPr>
              <w:t>Dim</w:t>
            </w:r>
          </w:p>
        </w:tc>
      </w:tr>
      <w:tr w:rsidR="00300DC2" w:rsidRPr="00B25F64" w14:paraId="7643D124" w14:textId="77777777" w:rsidTr="00F80BC5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66F3F9A" w14:textId="32D5C5D9" w:rsidR="00300DC2" w:rsidRPr="00B25F64" w:rsidRDefault="00300DC2" w:rsidP="00E31F2F">
            <w:pPr>
              <w:spacing w:line="26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Yusuf Ibrahim</w:t>
            </w:r>
          </w:p>
        </w:tc>
        <w:tc>
          <w:tcPr>
            <w:tcW w:w="2551" w:type="dxa"/>
          </w:tcPr>
          <w:p w14:paraId="67B7735E" w14:textId="241D2344" w:rsidR="00300DC2" w:rsidRDefault="002E2317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Coleg Caerdydd a’r Fro</w:t>
            </w:r>
          </w:p>
          <w:p w14:paraId="54E7F32D" w14:textId="4321D620" w:rsidR="002E2317" w:rsidRPr="00B25F64" w:rsidRDefault="002E2317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1" w:type="dxa"/>
          </w:tcPr>
          <w:p w14:paraId="6611E2BE" w14:textId="11A5C76F" w:rsidR="00300DC2" w:rsidRDefault="002E2317" w:rsidP="00241038">
            <w:pPr>
              <w:pStyle w:val="ListParagraph"/>
              <w:numPr>
                <w:ilvl w:val="0"/>
                <w:numId w:val="19"/>
              </w:numPr>
              <w:spacing w:line="26" w:lineRule="atLeast"/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25F64">
              <w:rPr>
                <w:rFonts w:ascii="Arial" w:hAnsi="Arial" w:cs="Arial"/>
                <w:sz w:val="24"/>
                <w:szCs w:val="24"/>
              </w:rPr>
              <w:t>Cyngor Prifysgol Aberystwyth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31C95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aelod</w:t>
            </w:r>
          </w:p>
          <w:p w14:paraId="7E149B23" w14:textId="7EC10C34" w:rsidR="00A31C95" w:rsidRDefault="00112A79" w:rsidP="00241038">
            <w:pPr>
              <w:pStyle w:val="ListParagraph"/>
              <w:numPr>
                <w:ilvl w:val="0"/>
                <w:numId w:val="19"/>
              </w:numPr>
              <w:spacing w:line="26" w:lineRule="atLeast"/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Dy</w:t>
            </w:r>
            <w:r w:rsidR="00015755">
              <w:rPr>
                <w:rFonts w:ascii="Arial" w:hAnsi="Arial" w:cs="Arial"/>
                <w:sz w:val="24"/>
                <w:szCs w:val="24"/>
              </w:rPr>
              <w:t>sgu – aelod</w:t>
            </w:r>
          </w:p>
          <w:p w14:paraId="6025C65A" w14:textId="79E7EF6F" w:rsidR="00015755" w:rsidRDefault="000A67CC" w:rsidP="00241038">
            <w:pPr>
              <w:pStyle w:val="ListParagraph"/>
              <w:numPr>
                <w:ilvl w:val="0"/>
                <w:numId w:val="19"/>
              </w:numPr>
              <w:spacing w:line="26" w:lineRule="atLeast"/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Bwrdd Llywodraethu </w:t>
            </w:r>
            <w:r w:rsidR="00D80708">
              <w:rPr>
                <w:rFonts w:ascii="Arial" w:hAnsi="Arial" w:cs="Arial"/>
                <w:sz w:val="24"/>
                <w:szCs w:val="24"/>
              </w:rPr>
              <w:t>Coleg De</w:t>
            </w:r>
            <w:r w:rsidR="00110590" w:rsidRPr="0011059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154EE">
              <w:rPr>
                <w:rFonts w:ascii="Arial" w:hAnsi="Arial" w:cs="Arial"/>
                <w:sz w:val="24"/>
                <w:szCs w:val="24"/>
              </w:rPr>
              <w:t>Swydd Gaerloyw</w:t>
            </w:r>
            <w:r w:rsidR="00110590" w:rsidRPr="00110590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="00CB48E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10590" w:rsidRPr="00110590">
              <w:rPr>
                <w:rFonts w:ascii="Arial" w:hAnsi="Arial" w:cs="Arial"/>
                <w:sz w:val="24"/>
                <w:szCs w:val="24"/>
              </w:rPr>
              <w:t>Stroud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A51A2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aelod</w:t>
            </w:r>
          </w:p>
          <w:p w14:paraId="6168E554" w14:textId="7EAB124C" w:rsidR="009A51A2" w:rsidRPr="00B25F64" w:rsidRDefault="009A51A2" w:rsidP="009A51A2">
            <w:pPr>
              <w:pStyle w:val="ListParagraph"/>
              <w:spacing w:line="26" w:lineRule="atLeast"/>
              <w:ind w:left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1B1E0AAC" w14:textId="77777777" w:rsidR="004F60CA" w:rsidRDefault="001D40C0" w:rsidP="00AB66FE">
            <w:pPr>
              <w:pStyle w:val="ListParagraph"/>
              <w:numPr>
                <w:ilvl w:val="0"/>
                <w:numId w:val="19"/>
              </w:numPr>
              <w:spacing w:line="26" w:lineRule="atLeast"/>
              <w:ind w:left="32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F60CA">
              <w:rPr>
                <w:rFonts w:ascii="Arial" w:hAnsi="Arial" w:cs="Arial"/>
                <w:sz w:val="24"/>
                <w:szCs w:val="24"/>
              </w:rPr>
              <w:t>Y Blaid Lafur – aelod</w:t>
            </w:r>
          </w:p>
          <w:p w14:paraId="0D8B715D" w14:textId="383EC062" w:rsidR="004F60CA" w:rsidRDefault="00A515BE" w:rsidP="00AB66FE">
            <w:pPr>
              <w:pStyle w:val="ListParagraph"/>
              <w:numPr>
                <w:ilvl w:val="0"/>
                <w:numId w:val="19"/>
              </w:numPr>
              <w:spacing w:line="26" w:lineRule="atLeast"/>
              <w:ind w:left="32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F60CA">
              <w:rPr>
                <w:rFonts w:ascii="Arial" w:hAnsi="Arial" w:cs="Arial"/>
                <w:sz w:val="24"/>
                <w:szCs w:val="24"/>
              </w:rPr>
              <w:t xml:space="preserve">Grŵp </w:t>
            </w:r>
            <w:r w:rsidR="004F60CA" w:rsidRPr="004F60CA">
              <w:rPr>
                <w:rFonts w:ascii="Arial" w:hAnsi="Arial" w:cs="Arial"/>
                <w:sz w:val="24"/>
                <w:szCs w:val="24"/>
              </w:rPr>
              <w:t>Arweinyddiaeth Du</w:t>
            </w:r>
            <w:r w:rsidR="00DD2ADA">
              <w:rPr>
                <w:rFonts w:ascii="Arial" w:hAnsi="Arial" w:cs="Arial"/>
                <w:sz w:val="24"/>
                <w:szCs w:val="24"/>
              </w:rPr>
              <w:t xml:space="preserve"> - aelod</w:t>
            </w:r>
          </w:p>
          <w:p w14:paraId="1032BB82" w14:textId="6FAD586A" w:rsidR="00521226" w:rsidRPr="00521226" w:rsidRDefault="00521226" w:rsidP="00AB66FE">
            <w:pPr>
              <w:pStyle w:val="ListParagraph"/>
              <w:numPr>
                <w:ilvl w:val="0"/>
                <w:numId w:val="19"/>
              </w:numPr>
              <w:spacing w:line="26" w:lineRule="atLeast"/>
              <w:ind w:left="32" w:hanging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Undeb Addysg Genedlaethol - aelod</w:t>
            </w:r>
          </w:p>
        </w:tc>
        <w:tc>
          <w:tcPr>
            <w:tcW w:w="2551" w:type="dxa"/>
          </w:tcPr>
          <w:p w14:paraId="0550249A" w14:textId="04707F95" w:rsidR="00300DC2" w:rsidRPr="00B25F64" w:rsidRDefault="00DD2ADA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551" w:type="dxa"/>
          </w:tcPr>
          <w:p w14:paraId="6E98C829" w14:textId="4DB23346" w:rsidR="00300DC2" w:rsidRPr="00B25F64" w:rsidRDefault="00DD2ADA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Dim</w:t>
            </w:r>
          </w:p>
        </w:tc>
      </w:tr>
      <w:tr w:rsidR="00A67BC3" w:rsidRPr="00B25F64" w14:paraId="1D6A72E3" w14:textId="77777777" w:rsidTr="00F80BC5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3054D3DE" w14:textId="32BCBCBC" w:rsidR="00A67BC3" w:rsidRPr="00B25F64" w:rsidRDefault="00A67BC3" w:rsidP="00E31F2F">
            <w:pPr>
              <w:spacing w:line="26" w:lineRule="atLeast"/>
              <w:rPr>
                <w:rFonts w:ascii="Arial" w:hAnsi="Arial" w:cs="Arial"/>
                <w:sz w:val="24"/>
                <w:szCs w:val="24"/>
              </w:rPr>
            </w:pPr>
            <w:r w:rsidRPr="00B25F64">
              <w:rPr>
                <w:rFonts w:ascii="Arial" w:hAnsi="Arial" w:cs="Arial"/>
                <w:sz w:val="24"/>
                <w:szCs w:val="24"/>
              </w:rPr>
              <w:t>Anwen Jones</w:t>
            </w:r>
          </w:p>
        </w:tc>
        <w:tc>
          <w:tcPr>
            <w:tcW w:w="2551" w:type="dxa"/>
          </w:tcPr>
          <w:p w14:paraId="2EB523C7" w14:textId="77777777" w:rsidR="00A67BC3" w:rsidRPr="00B25F64" w:rsidRDefault="00EC68A0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25F64">
              <w:rPr>
                <w:rFonts w:ascii="Arial" w:hAnsi="Arial" w:cs="Arial"/>
                <w:sz w:val="24"/>
                <w:szCs w:val="24"/>
              </w:rPr>
              <w:t>Prifysgol Abery</w:t>
            </w:r>
            <w:r w:rsidR="002D496C" w:rsidRPr="00B25F64">
              <w:rPr>
                <w:rFonts w:ascii="Arial" w:hAnsi="Arial" w:cs="Arial"/>
                <w:sz w:val="24"/>
                <w:szCs w:val="24"/>
              </w:rPr>
              <w:t>stwyth</w:t>
            </w:r>
          </w:p>
          <w:p w14:paraId="4150BC59" w14:textId="4AC97C5F" w:rsidR="0015591F" w:rsidRPr="00B25F64" w:rsidRDefault="0015591F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1" w:type="dxa"/>
          </w:tcPr>
          <w:p w14:paraId="49AA3EF5" w14:textId="35081F83" w:rsidR="00A67BC3" w:rsidRDefault="00CC14B2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Capel Siloh, Llanon </w:t>
            </w:r>
            <w:r w:rsidR="00017F91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Ymddiriedolwr</w:t>
            </w:r>
            <w:r w:rsidR="002B2CAC">
              <w:rPr>
                <w:rFonts w:ascii="Arial" w:hAnsi="Arial" w:cs="Arial"/>
                <w:sz w:val="24"/>
                <w:szCs w:val="24"/>
              </w:rPr>
              <w:t>aig</w:t>
            </w:r>
          </w:p>
          <w:p w14:paraId="51566DDC" w14:textId="398447C9" w:rsidR="00017F91" w:rsidRPr="00B25F64" w:rsidRDefault="00017F91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4885F4CD" w14:textId="11D17A2E" w:rsidR="00A67BC3" w:rsidRDefault="002B2CAC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Dim</w:t>
            </w:r>
          </w:p>
          <w:p w14:paraId="7BC16E5B" w14:textId="440F031F" w:rsidR="00C1706A" w:rsidRPr="00B25F64" w:rsidRDefault="00C1706A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6B3864E" w14:textId="00ABC952" w:rsidR="00A67BC3" w:rsidRPr="00B25F64" w:rsidRDefault="00DC59C7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551" w:type="dxa"/>
          </w:tcPr>
          <w:p w14:paraId="703431E1" w14:textId="5C00FABF" w:rsidR="00A67BC3" w:rsidRPr="00B25F64" w:rsidRDefault="009D7995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25F64">
              <w:rPr>
                <w:rFonts w:ascii="Arial" w:hAnsi="Arial" w:cs="Arial"/>
                <w:sz w:val="24"/>
                <w:szCs w:val="24"/>
              </w:rPr>
              <w:t>Dim</w:t>
            </w:r>
          </w:p>
        </w:tc>
      </w:tr>
      <w:tr w:rsidR="00A67BC3" w:rsidRPr="00B25F64" w14:paraId="6BD3C093" w14:textId="77777777" w:rsidTr="00F80BC5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3D5A4D0E" w14:textId="5FA94033" w:rsidR="00A67BC3" w:rsidRPr="00B25F64" w:rsidRDefault="00A67BC3" w:rsidP="00E31F2F">
            <w:pPr>
              <w:spacing w:line="26" w:lineRule="atLeast"/>
              <w:rPr>
                <w:rFonts w:ascii="Arial" w:hAnsi="Arial" w:cs="Arial"/>
                <w:sz w:val="24"/>
                <w:szCs w:val="24"/>
              </w:rPr>
            </w:pPr>
            <w:r w:rsidRPr="00B25F64">
              <w:rPr>
                <w:rFonts w:ascii="Arial" w:hAnsi="Arial" w:cs="Arial"/>
                <w:sz w:val="24"/>
                <w:szCs w:val="24"/>
              </w:rPr>
              <w:t>Angharad Roberts</w:t>
            </w:r>
          </w:p>
        </w:tc>
        <w:tc>
          <w:tcPr>
            <w:tcW w:w="2551" w:type="dxa"/>
          </w:tcPr>
          <w:p w14:paraId="7875ECAE" w14:textId="77777777" w:rsidR="00FC0DD0" w:rsidRDefault="00206B59" w:rsidP="00841D6F">
            <w:pPr>
              <w:pStyle w:val="ListParagraph"/>
              <w:tabs>
                <w:tab w:val="left" w:pos="34"/>
              </w:tabs>
              <w:spacing w:line="26" w:lineRule="atLeast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514B7">
              <w:rPr>
                <w:rFonts w:ascii="Arial" w:hAnsi="Arial" w:cs="Arial"/>
                <w:sz w:val="24"/>
                <w:szCs w:val="24"/>
              </w:rPr>
              <w:t>Grŵp Llandrillo</w:t>
            </w:r>
            <w:r w:rsidR="00FC0D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514B7">
              <w:rPr>
                <w:rFonts w:ascii="Arial" w:hAnsi="Arial" w:cs="Arial"/>
                <w:sz w:val="24"/>
                <w:szCs w:val="24"/>
              </w:rPr>
              <w:t>Menai</w:t>
            </w:r>
          </w:p>
          <w:p w14:paraId="4C4AD55F" w14:textId="4CE9FE92" w:rsidR="00A67BC3" w:rsidRPr="00FC0DD0" w:rsidRDefault="00A67BC3" w:rsidP="00A52F14">
            <w:pPr>
              <w:pStyle w:val="ListParagraph"/>
              <w:tabs>
                <w:tab w:val="left" w:pos="34"/>
              </w:tabs>
              <w:spacing w:line="26" w:lineRule="atLeast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1" w:type="dxa"/>
          </w:tcPr>
          <w:p w14:paraId="6DE87BB2" w14:textId="6CB1BDF2" w:rsidR="003514B7" w:rsidRPr="00AB66FE" w:rsidRDefault="009B1F8B" w:rsidP="00AB66FE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609E0">
              <w:rPr>
                <w:rFonts w:ascii="Arial" w:hAnsi="Arial" w:cs="Arial"/>
                <w:sz w:val="24"/>
                <w:szCs w:val="24"/>
              </w:rPr>
              <w:t>Arolygydd Cymheiriaid - Estyn</w:t>
            </w:r>
            <w:r w:rsidRPr="00AB66F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</w:tcPr>
          <w:p w14:paraId="0ADE41DF" w14:textId="57122E32" w:rsidR="00A947DC" w:rsidRPr="009D2D83" w:rsidRDefault="009D2D83" w:rsidP="009D2D83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551" w:type="dxa"/>
          </w:tcPr>
          <w:p w14:paraId="0B91B233" w14:textId="1CEF65D8" w:rsidR="00C25115" w:rsidRPr="00B25F64" w:rsidRDefault="009D2D83" w:rsidP="009D2D83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551" w:type="dxa"/>
          </w:tcPr>
          <w:p w14:paraId="6F6E0C1E" w14:textId="18B934A6" w:rsidR="00A67BC3" w:rsidRPr="00B25F64" w:rsidRDefault="00175F8E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25F64">
              <w:rPr>
                <w:rFonts w:ascii="Arial" w:hAnsi="Arial" w:cs="Arial"/>
                <w:sz w:val="24"/>
                <w:szCs w:val="24"/>
              </w:rPr>
              <w:t>Dim</w:t>
            </w:r>
          </w:p>
        </w:tc>
      </w:tr>
      <w:tr w:rsidR="00A67BC3" w:rsidRPr="00B25F64" w14:paraId="7A127B75" w14:textId="77777777" w:rsidTr="00F80BC5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40E0C4E" w14:textId="25A83BD1" w:rsidR="00A67BC3" w:rsidRPr="00B25F64" w:rsidRDefault="00A67BC3" w:rsidP="00E31F2F">
            <w:pPr>
              <w:spacing w:line="26" w:lineRule="atLeast"/>
              <w:rPr>
                <w:rFonts w:ascii="Arial" w:hAnsi="Arial" w:cs="Arial"/>
                <w:sz w:val="24"/>
                <w:szCs w:val="24"/>
              </w:rPr>
            </w:pPr>
            <w:r w:rsidRPr="00B25F64">
              <w:rPr>
                <w:rFonts w:ascii="Arial" w:hAnsi="Arial" w:cs="Arial"/>
                <w:sz w:val="24"/>
                <w:szCs w:val="24"/>
              </w:rPr>
              <w:t>Enlli Thomas</w:t>
            </w:r>
          </w:p>
        </w:tc>
        <w:tc>
          <w:tcPr>
            <w:tcW w:w="2551" w:type="dxa"/>
          </w:tcPr>
          <w:p w14:paraId="09FB0A4B" w14:textId="47A82124" w:rsidR="00A67BC3" w:rsidRPr="00B25F64" w:rsidRDefault="002D496C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25F64">
              <w:rPr>
                <w:rFonts w:ascii="Arial" w:hAnsi="Arial" w:cs="Arial"/>
                <w:sz w:val="24"/>
                <w:szCs w:val="24"/>
              </w:rPr>
              <w:t>Prifysgol Bangor</w:t>
            </w:r>
          </w:p>
        </w:tc>
        <w:tc>
          <w:tcPr>
            <w:tcW w:w="2691" w:type="dxa"/>
          </w:tcPr>
          <w:p w14:paraId="7EC69FAE" w14:textId="6C7D938C" w:rsidR="00DD19A8" w:rsidRPr="00226E6F" w:rsidRDefault="00226E6F" w:rsidP="00226E6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550" w:type="dxa"/>
          </w:tcPr>
          <w:p w14:paraId="24E8DE82" w14:textId="79D308E5" w:rsidR="00A67BC3" w:rsidRPr="00B25F64" w:rsidRDefault="00A90484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551" w:type="dxa"/>
          </w:tcPr>
          <w:p w14:paraId="14ACE44A" w14:textId="1F114B6A" w:rsidR="00A67BC3" w:rsidRPr="00B25F64" w:rsidRDefault="00A76C76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25F64"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551" w:type="dxa"/>
          </w:tcPr>
          <w:p w14:paraId="0D4DABE4" w14:textId="77777777" w:rsidR="00A67BC3" w:rsidRDefault="00141029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25F64">
              <w:rPr>
                <w:rFonts w:ascii="Arial" w:hAnsi="Arial" w:cs="Arial"/>
                <w:sz w:val="24"/>
                <w:szCs w:val="24"/>
              </w:rPr>
              <w:t>Gŵr yn Athro ym Mhrifysgol Metropolitan Caerdydd</w:t>
            </w:r>
          </w:p>
          <w:p w14:paraId="47BEB42A" w14:textId="4F74A05A" w:rsidR="001D0FBF" w:rsidRPr="00B25F64" w:rsidRDefault="001D0FBF" w:rsidP="00E31F2F">
            <w:pPr>
              <w:spacing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6D7EE32" w14:textId="77777777" w:rsidR="00FF736B" w:rsidRPr="006A439C" w:rsidRDefault="00FF736B" w:rsidP="00FF736B">
      <w:pPr>
        <w:jc w:val="center"/>
        <w:rPr>
          <w:rFonts w:ascii="Arial" w:hAnsi="Arial" w:cs="Arial"/>
          <w:sz w:val="20"/>
          <w:szCs w:val="20"/>
        </w:rPr>
      </w:pPr>
    </w:p>
    <w:sectPr w:rsidR="00FF736B" w:rsidRPr="006A439C" w:rsidSect="008A24D4">
      <w:headerReference w:type="first" r:id="rId11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F67BC" w14:textId="77777777" w:rsidR="002E388E" w:rsidRDefault="002E388E" w:rsidP="002100AE">
      <w:pPr>
        <w:spacing w:after="0" w:line="240" w:lineRule="auto"/>
      </w:pPr>
      <w:r>
        <w:separator/>
      </w:r>
    </w:p>
  </w:endnote>
  <w:endnote w:type="continuationSeparator" w:id="0">
    <w:p w14:paraId="48BD331D" w14:textId="77777777" w:rsidR="002E388E" w:rsidRDefault="002E388E" w:rsidP="002100AE">
      <w:pPr>
        <w:spacing w:after="0" w:line="240" w:lineRule="auto"/>
      </w:pPr>
      <w:r>
        <w:continuationSeparator/>
      </w:r>
    </w:p>
  </w:endnote>
  <w:endnote w:type="continuationNotice" w:id="1">
    <w:p w14:paraId="562E2738" w14:textId="77777777" w:rsidR="002E388E" w:rsidRDefault="002E38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994FA" w14:textId="77777777" w:rsidR="002E388E" w:rsidRDefault="002E388E" w:rsidP="002100AE">
      <w:pPr>
        <w:spacing w:after="0" w:line="240" w:lineRule="auto"/>
      </w:pPr>
      <w:r>
        <w:separator/>
      </w:r>
    </w:p>
  </w:footnote>
  <w:footnote w:type="continuationSeparator" w:id="0">
    <w:p w14:paraId="7970BE34" w14:textId="77777777" w:rsidR="002E388E" w:rsidRDefault="002E388E" w:rsidP="002100AE">
      <w:pPr>
        <w:spacing w:after="0" w:line="240" w:lineRule="auto"/>
      </w:pPr>
      <w:r>
        <w:continuationSeparator/>
      </w:r>
    </w:p>
  </w:footnote>
  <w:footnote w:type="continuationNotice" w:id="1">
    <w:p w14:paraId="5CB6F80E" w14:textId="77777777" w:rsidR="002E388E" w:rsidRDefault="002E38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F27BD" w14:textId="552A7F00" w:rsidR="002100AE" w:rsidRDefault="0078533D" w:rsidP="0078533D">
    <w:pPr>
      <w:pStyle w:val="Header"/>
    </w:pPr>
    <w:r>
      <w:rPr>
        <w:noProof/>
      </w:rPr>
      <w:drawing>
        <wp:inline distT="0" distB="0" distL="0" distR="0" wp14:anchorId="5A5711D1" wp14:editId="5976E467">
          <wp:extent cx="1219200" cy="527078"/>
          <wp:effectExtent l="0" t="0" r="0" b="6350"/>
          <wp:docPr id="2" name="Llun 2" descr="Logo Coleg Cymraeg Cenedlaeth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lun 1" descr="Logo Coleg Cymraeg Cenedlaetho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0059" cy="536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E6D9C"/>
    <w:multiLevelType w:val="hybridMultilevel"/>
    <w:tmpl w:val="84401B34"/>
    <w:lvl w:ilvl="0" w:tplc="045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E01823"/>
    <w:multiLevelType w:val="hybridMultilevel"/>
    <w:tmpl w:val="BA88850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16B44"/>
    <w:multiLevelType w:val="hybridMultilevel"/>
    <w:tmpl w:val="96722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A160D"/>
    <w:multiLevelType w:val="hybridMultilevel"/>
    <w:tmpl w:val="22C072C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D557F"/>
    <w:multiLevelType w:val="hybridMultilevel"/>
    <w:tmpl w:val="3BF0F2E8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F7227"/>
    <w:multiLevelType w:val="hybridMultilevel"/>
    <w:tmpl w:val="09CA04C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C72876"/>
    <w:multiLevelType w:val="hybridMultilevel"/>
    <w:tmpl w:val="E40C2AC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31B8D"/>
    <w:multiLevelType w:val="hybridMultilevel"/>
    <w:tmpl w:val="5470DDBE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7596F"/>
    <w:multiLevelType w:val="hybridMultilevel"/>
    <w:tmpl w:val="66622092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78482A"/>
    <w:multiLevelType w:val="hybridMultilevel"/>
    <w:tmpl w:val="575CD87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24F3C"/>
    <w:multiLevelType w:val="hybridMultilevel"/>
    <w:tmpl w:val="055CF51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873B66"/>
    <w:multiLevelType w:val="hybridMultilevel"/>
    <w:tmpl w:val="CD6643B6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A0910"/>
    <w:multiLevelType w:val="hybridMultilevel"/>
    <w:tmpl w:val="3844D106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010508"/>
    <w:multiLevelType w:val="hybridMultilevel"/>
    <w:tmpl w:val="4C2EF246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176159"/>
    <w:multiLevelType w:val="hybridMultilevel"/>
    <w:tmpl w:val="D38416CE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383CAF"/>
    <w:multiLevelType w:val="hybridMultilevel"/>
    <w:tmpl w:val="9852036E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58408F"/>
    <w:multiLevelType w:val="hybridMultilevel"/>
    <w:tmpl w:val="35D0D128"/>
    <w:lvl w:ilvl="0" w:tplc="0452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7" w15:restartNumberingAfterBreak="0">
    <w:nsid w:val="658730B5"/>
    <w:multiLevelType w:val="hybridMultilevel"/>
    <w:tmpl w:val="B4C0E1D6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B65A62"/>
    <w:multiLevelType w:val="hybridMultilevel"/>
    <w:tmpl w:val="A0A435E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B219DD"/>
    <w:multiLevelType w:val="hybridMultilevel"/>
    <w:tmpl w:val="D9ECCA56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F7EF8"/>
    <w:multiLevelType w:val="hybridMultilevel"/>
    <w:tmpl w:val="7C4E1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A13BEB"/>
    <w:multiLevelType w:val="hybridMultilevel"/>
    <w:tmpl w:val="D22A1390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16BC5"/>
    <w:multiLevelType w:val="hybridMultilevel"/>
    <w:tmpl w:val="4FA26876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4C6EB5"/>
    <w:multiLevelType w:val="hybridMultilevel"/>
    <w:tmpl w:val="DE48F634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9F49B8"/>
    <w:multiLevelType w:val="hybridMultilevel"/>
    <w:tmpl w:val="B36487A6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B410A5"/>
    <w:multiLevelType w:val="hybridMultilevel"/>
    <w:tmpl w:val="030C3B24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540891"/>
    <w:multiLevelType w:val="hybridMultilevel"/>
    <w:tmpl w:val="AA669C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3078682">
    <w:abstractNumId w:val="18"/>
  </w:num>
  <w:num w:numId="2" w16cid:durableId="793256716">
    <w:abstractNumId w:val="17"/>
  </w:num>
  <w:num w:numId="3" w16cid:durableId="74596535">
    <w:abstractNumId w:val="3"/>
  </w:num>
  <w:num w:numId="4" w16cid:durableId="1784954514">
    <w:abstractNumId w:val="25"/>
  </w:num>
  <w:num w:numId="5" w16cid:durableId="1854033289">
    <w:abstractNumId w:val="21"/>
  </w:num>
  <w:num w:numId="6" w16cid:durableId="307050453">
    <w:abstractNumId w:val="11"/>
  </w:num>
  <w:num w:numId="7" w16cid:durableId="1630745986">
    <w:abstractNumId w:val="15"/>
  </w:num>
  <w:num w:numId="8" w16cid:durableId="1603224592">
    <w:abstractNumId w:val="7"/>
  </w:num>
  <w:num w:numId="9" w16cid:durableId="1258756342">
    <w:abstractNumId w:val="13"/>
  </w:num>
  <w:num w:numId="10" w16cid:durableId="1238982388">
    <w:abstractNumId w:val="9"/>
  </w:num>
  <w:num w:numId="11" w16cid:durableId="1010914741">
    <w:abstractNumId w:val="19"/>
  </w:num>
  <w:num w:numId="12" w16cid:durableId="327171566">
    <w:abstractNumId w:val="4"/>
  </w:num>
  <w:num w:numId="13" w16cid:durableId="1672222317">
    <w:abstractNumId w:val="24"/>
  </w:num>
  <w:num w:numId="14" w16cid:durableId="1287812419">
    <w:abstractNumId w:val="16"/>
  </w:num>
  <w:num w:numId="15" w16cid:durableId="1649935588">
    <w:abstractNumId w:val="8"/>
  </w:num>
  <w:num w:numId="16" w16cid:durableId="594477380">
    <w:abstractNumId w:val="10"/>
  </w:num>
  <w:num w:numId="17" w16cid:durableId="1578199651">
    <w:abstractNumId w:val="6"/>
  </w:num>
  <w:num w:numId="18" w16cid:durableId="266353298">
    <w:abstractNumId w:val="5"/>
  </w:num>
  <w:num w:numId="19" w16cid:durableId="1458253389">
    <w:abstractNumId w:val="0"/>
  </w:num>
  <w:num w:numId="20" w16cid:durableId="1802571306">
    <w:abstractNumId w:val="1"/>
  </w:num>
  <w:num w:numId="21" w16cid:durableId="1843154801">
    <w:abstractNumId w:val="22"/>
  </w:num>
  <w:num w:numId="22" w16cid:durableId="636760450">
    <w:abstractNumId w:val="23"/>
  </w:num>
  <w:num w:numId="23" w16cid:durableId="1053122274">
    <w:abstractNumId w:val="14"/>
  </w:num>
  <w:num w:numId="24" w16cid:durableId="1117530036">
    <w:abstractNumId w:val="12"/>
  </w:num>
  <w:num w:numId="25" w16cid:durableId="1982494694">
    <w:abstractNumId w:val="2"/>
  </w:num>
  <w:num w:numId="26" w16cid:durableId="347800315">
    <w:abstractNumId w:val="26"/>
  </w:num>
  <w:num w:numId="27" w16cid:durableId="192495055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0AE"/>
    <w:rsid w:val="00010EF0"/>
    <w:rsid w:val="00013E83"/>
    <w:rsid w:val="00015755"/>
    <w:rsid w:val="00017F91"/>
    <w:rsid w:val="00043688"/>
    <w:rsid w:val="00046209"/>
    <w:rsid w:val="00054414"/>
    <w:rsid w:val="00054E2C"/>
    <w:rsid w:val="000555AC"/>
    <w:rsid w:val="00062009"/>
    <w:rsid w:val="00063F24"/>
    <w:rsid w:val="00066391"/>
    <w:rsid w:val="00071BC8"/>
    <w:rsid w:val="00075097"/>
    <w:rsid w:val="00076AC3"/>
    <w:rsid w:val="000911ED"/>
    <w:rsid w:val="000A67CC"/>
    <w:rsid w:val="000A6F84"/>
    <w:rsid w:val="000C4682"/>
    <w:rsid w:val="000C71DB"/>
    <w:rsid w:val="000D25CD"/>
    <w:rsid w:val="000D4B11"/>
    <w:rsid w:val="000E2257"/>
    <w:rsid w:val="000E2C46"/>
    <w:rsid w:val="000E420D"/>
    <w:rsid w:val="000F6AEE"/>
    <w:rsid w:val="00105412"/>
    <w:rsid w:val="00106FFC"/>
    <w:rsid w:val="00110590"/>
    <w:rsid w:val="00112A79"/>
    <w:rsid w:val="00125571"/>
    <w:rsid w:val="00127868"/>
    <w:rsid w:val="001332A9"/>
    <w:rsid w:val="0014042B"/>
    <w:rsid w:val="00141029"/>
    <w:rsid w:val="0014474D"/>
    <w:rsid w:val="0015591F"/>
    <w:rsid w:val="00162922"/>
    <w:rsid w:val="0016336E"/>
    <w:rsid w:val="00172119"/>
    <w:rsid w:val="00175F8E"/>
    <w:rsid w:val="0018037E"/>
    <w:rsid w:val="00181C43"/>
    <w:rsid w:val="00187E4C"/>
    <w:rsid w:val="00190D09"/>
    <w:rsid w:val="00195AB5"/>
    <w:rsid w:val="00196661"/>
    <w:rsid w:val="001A1208"/>
    <w:rsid w:val="001A5E19"/>
    <w:rsid w:val="001D0FBF"/>
    <w:rsid w:val="001D40C0"/>
    <w:rsid w:val="001E09A1"/>
    <w:rsid w:val="001F02D3"/>
    <w:rsid w:val="001F7BB6"/>
    <w:rsid w:val="002051D2"/>
    <w:rsid w:val="00205940"/>
    <w:rsid w:val="002063B1"/>
    <w:rsid w:val="00206B59"/>
    <w:rsid w:val="00206C85"/>
    <w:rsid w:val="002100AE"/>
    <w:rsid w:val="00216453"/>
    <w:rsid w:val="00221C2F"/>
    <w:rsid w:val="00226E6F"/>
    <w:rsid w:val="0024059E"/>
    <w:rsid w:val="00241038"/>
    <w:rsid w:val="00241074"/>
    <w:rsid w:val="00241D9E"/>
    <w:rsid w:val="00247B94"/>
    <w:rsid w:val="0025108C"/>
    <w:rsid w:val="002526CE"/>
    <w:rsid w:val="00253229"/>
    <w:rsid w:val="002648F9"/>
    <w:rsid w:val="0026688B"/>
    <w:rsid w:val="002724E7"/>
    <w:rsid w:val="002725E1"/>
    <w:rsid w:val="002739D5"/>
    <w:rsid w:val="0027431E"/>
    <w:rsid w:val="00280599"/>
    <w:rsid w:val="002977E2"/>
    <w:rsid w:val="002A6F61"/>
    <w:rsid w:val="002A7AF4"/>
    <w:rsid w:val="002B2CAC"/>
    <w:rsid w:val="002B33C1"/>
    <w:rsid w:val="002C77B3"/>
    <w:rsid w:val="002D0AA1"/>
    <w:rsid w:val="002D496C"/>
    <w:rsid w:val="002D7868"/>
    <w:rsid w:val="002E2317"/>
    <w:rsid w:val="002E2B38"/>
    <w:rsid w:val="002E388E"/>
    <w:rsid w:val="002F28D6"/>
    <w:rsid w:val="002F5D08"/>
    <w:rsid w:val="00300DC2"/>
    <w:rsid w:val="003039BA"/>
    <w:rsid w:val="003041E9"/>
    <w:rsid w:val="003162B3"/>
    <w:rsid w:val="00316705"/>
    <w:rsid w:val="00321BFC"/>
    <w:rsid w:val="00323629"/>
    <w:rsid w:val="00331E8D"/>
    <w:rsid w:val="003369AD"/>
    <w:rsid w:val="003400E8"/>
    <w:rsid w:val="00344E29"/>
    <w:rsid w:val="0034562E"/>
    <w:rsid w:val="003514B7"/>
    <w:rsid w:val="003573B6"/>
    <w:rsid w:val="00372C8A"/>
    <w:rsid w:val="00374B29"/>
    <w:rsid w:val="00390772"/>
    <w:rsid w:val="0039403D"/>
    <w:rsid w:val="00395924"/>
    <w:rsid w:val="003A1955"/>
    <w:rsid w:val="003B4336"/>
    <w:rsid w:val="003D7713"/>
    <w:rsid w:val="003E048E"/>
    <w:rsid w:val="003E6415"/>
    <w:rsid w:val="003F476B"/>
    <w:rsid w:val="003F7D0B"/>
    <w:rsid w:val="0040068F"/>
    <w:rsid w:val="004014E5"/>
    <w:rsid w:val="00404571"/>
    <w:rsid w:val="004135D4"/>
    <w:rsid w:val="004204DC"/>
    <w:rsid w:val="004205D3"/>
    <w:rsid w:val="00425B64"/>
    <w:rsid w:val="004316CB"/>
    <w:rsid w:val="00436030"/>
    <w:rsid w:val="004372DC"/>
    <w:rsid w:val="00442466"/>
    <w:rsid w:val="004620AB"/>
    <w:rsid w:val="00472CFA"/>
    <w:rsid w:val="0047731A"/>
    <w:rsid w:val="00490907"/>
    <w:rsid w:val="00494D4D"/>
    <w:rsid w:val="004B27D0"/>
    <w:rsid w:val="004B5149"/>
    <w:rsid w:val="004C1C36"/>
    <w:rsid w:val="004C7955"/>
    <w:rsid w:val="004D4A61"/>
    <w:rsid w:val="004E2FDE"/>
    <w:rsid w:val="004E3FF9"/>
    <w:rsid w:val="004F60CA"/>
    <w:rsid w:val="00501CD1"/>
    <w:rsid w:val="005039E8"/>
    <w:rsid w:val="00515E03"/>
    <w:rsid w:val="00516881"/>
    <w:rsid w:val="00521226"/>
    <w:rsid w:val="00521EAE"/>
    <w:rsid w:val="00526DFA"/>
    <w:rsid w:val="00534C76"/>
    <w:rsid w:val="0054400D"/>
    <w:rsid w:val="00552179"/>
    <w:rsid w:val="00556E59"/>
    <w:rsid w:val="00567EA1"/>
    <w:rsid w:val="00575B3C"/>
    <w:rsid w:val="005766F8"/>
    <w:rsid w:val="00576E58"/>
    <w:rsid w:val="00583D03"/>
    <w:rsid w:val="005877A7"/>
    <w:rsid w:val="005A0F12"/>
    <w:rsid w:val="005A3336"/>
    <w:rsid w:val="005B041A"/>
    <w:rsid w:val="005B106A"/>
    <w:rsid w:val="005E089D"/>
    <w:rsid w:val="005F4EAA"/>
    <w:rsid w:val="005F57AE"/>
    <w:rsid w:val="006128EB"/>
    <w:rsid w:val="00620F14"/>
    <w:rsid w:val="006230BE"/>
    <w:rsid w:val="0063272C"/>
    <w:rsid w:val="006478C1"/>
    <w:rsid w:val="006508C9"/>
    <w:rsid w:val="0065595D"/>
    <w:rsid w:val="00660EB1"/>
    <w:rsid w:val="00666084"/>
    <w:rsid w:val="006660FD"/>
    <w:rsid w:val="00667427"/>
    <w:rsid w:val="00677095"/>
    <w:rsid w:val="00680938"/>
    <w:rsid w:val="00690957"/>
    <w:rsid w:val="006A439C"/>
    <w:rsid w:val="006B01D7"/>
    <w:rsid w:val="006B79E0"/>
    <w:rsid w:val="006B7F5C"/>
    <w:rsid w:val="006E1EB1"/>
    <w:rsid w:val="006F63B2"/>
    <w:rsid w:val="006F7E46"/>
    <w:rsid w:val="00701104"/>
    <w:rsid w:val="00714D9B"/>
    <w:rsid w:val="00724175"/>
    <w:rsid w:val="00732425"/>
    <w:rsid w:val="0074581E"/>
    <w:rsid w:val="007468C1"/>
    <w:rsid w:val="00761C53"/>
    <w:rsid w:val="00766087"/>
    <w:rsid w:val="0078533D"/>
    <w:rsid w:val="007B044E"/>
    <w:rsid w:val="007E1B8A"/>
    <w:rsid w:val="007E5005"/>
    <w:rsid w:val="007F4775"/>
    <w:rsid w:val="007F4A66"/>
    <w:rsid w:val="00802440"/>
    <w:rsid w:val="00806892"/>
    <w:rsid w:val="0081512C"/>
    <w:rsid w:val="00837099"/>
    <w:rsid w:val="00841D6F"/>
    <w:rsid w:val="00844A89"/>
    <w:rsid w:val="00850EA5"/>
    <w:rsid w:val="008567ED"/>
    <w:rsid w:val="00856B91"/>
    <w:rsid w:val="008701FA"/>
    <w:rsid w:val="00883B43"/>
    <w:rsid w:val="008879AB"/>
    <w:rsid w:val="00895992"/>
    <w:rsid w:val="008A1C6C"/>
    <w:rsid w:val="008A249D"/>
    <w:rsid w:val="008A24D4"/>
    <w:rsid w:val="008B70FE"/>
    <w:rsid w:val="008C06A6"/>
    <w:rsid w:val="008C2735"/>
    <w:rsid w:val="008D0825"/>
    <w:rsid w:val="008D41B1"/>
    <w:rsid w:val="008E0933"/>
    <w:rsid w:val="008F491F"/>
    <w:rsid w:val="00917AB7"/>
    <w:rsid w:val="00917B2C"/>
    <w:rsid w:val="00924876"/>
    <w:rsid w:val="00926780"/>
    <w:rsid w:val="00930BC7"/>
    <w:rsid w:val="00935D89"/>
    <w:rsid w:val="00937802"/>
    <w:rsid w:val="00937F63"/>
    <w:rsid w:val="0094102F"/>
    <w:rsid w:val="0094258F"/>
    <w:rsid w:val="0095162C"/>
    <w:rsid w:val="0098380C"/>
    <w:rsid w:val="009A164B"/>
    <w:rsid w:val="009A50AC"/>
    <w:rsid w:val="009A51A2"/>
    <w:rsid w:val="009A70E6"/>
    <w:rsid w:val="009B1F8B"/>
    <w:rsid w:val="009B49BB"/>
    <w:rsid w:val="009C0524"/>
    <w:rsid w:val="009C6CE2"/>
    <w:rsid w:val="009D05B1"/>
    <w:rsid w:val="009D2D83"/>
    <w:rsid w:val="009D2F37"/>
    <w:rsid w:val="009D7995"/>
    <w:rsid w:val="009E7C3B"/>
    <w:rsid w:val="00A05C35"/>
    <w:rsid w:val="00A06B5B"/>
    <w:rsid w:val="00A1145B"/>
    <w:rsid w:val="00A15BB2"/>
    <w:rsid w:val="00A161A4"/>
    <w:rsid w:val="00A26182"/>
    <w:rsid w:val="00A31C95"/>
    <w:rsid w:val="00A33915"/>
    <w:rsid w:val="00A401E9"/>
    <w:rsid w:val="00A4042E"/>
    <w:rsid w:val="00A50346"/>
    <w:rsid w:val="00A508DC"/>
    <w:rsid w:val="00A515BE"/>
    <w:rsid w:val="00A52F14"/>
    <w:rsid w:val="00A67BC3"/>
    <w:rsid w:val="00A76C76"/>
    <w:rsid w:val="00A82684"/>
    <w:rsid w:val="00A90484"/>
    <w:rsid w:val="00A947DC"/>
    <w:rsid w:val="00AA4F7B"/>
    <w:rsid w:val="00AB29A4"/>
    <w:rsid w:val="00AB3964"/>
    <w:rsid w:val="00AB3B0A"/>
    <w:rsid w:val="00AB59CE"/>
    <w:rsid w:val="00AB66FE"/>
    <w:rsid w:val="00AD41A7"/>
    <w:rsid w:val="00AD7E24"/>
    <w:rsid w:val="00AE3489"/>
    <w:rsid w:val="00AE4F4E"/>
    <w:rsid w:val="00AF60DE"/>
    <w:rsid w:val="00B02D99"/>
    <w:rsid w:val="00B02F4C"/>
    <w:rsid w:val="00B161A3"/>
    <w:rsid w:val="00B20B7F"/>
    <w:rsid w:val="00B25F64"/>
    <w:rsid w:val="00B32F40"/>
    <w:rsid w:val="00B354FC"/>
    <w:rsid w:val="00B42B3E"/>
    <w:rsid w:val="00B45818"/>
    <w:rsid w:val="00B500C6"/>
    <w:rsid w:val="00B52AFB"/>
    <w:rsid w:val="00B5462A"/>
    <w:rsid w:val="00B56661"/>
    <w:rsid w:val="00B56B88"/>
    <w:rsid w:val="00B618CD"/>
    <w:rsid w:val="00B72536"/>
    <w:rsid w:val="00B72541"/>
    <w:rsid w:val="00B74E0E"/>
    <w:rsid w:val="00B91DC6"/>
    <w:rsid w:val="00B934D4"/>
    <w:rsid w:val="00B938EF"/>
    <w:rsid w:val="00BA5A96"/>
    <w:rsid w:val="00BA6589"/>
    <w:rsid w:val="00BC67C8"/>
    <w:rsid w:val="00BD224A"/>
    <w:rsid w:val="00BD26F2"/>
    <w:rsid w:val="00BD3D27"/>
    <w:rsid w:val="00BE567E"/>
    <w:rsid w:val="00BF114B"/>
    <w:rsid w:val="00BF2EAA"/>
    <w:rsid w:val="00BF7E03"/>
    <w:rsid w:val="00C03A5F"/>
    <w:rsid w:val="00C066D4"/>
    <w:rsid w:val="00C10D7F"/>
    <w:rsid w:val="00C13855"/>
    <w:rsid w:val="00C15F22"/>
    <w:rsid w:val="00C1706A"/>
    <w:rsid w:val="00C17342"/>
    <w:rsid w:val="00C216FE"/>
    <w:rsid w:val="00C21AB8"/>
    <w:rsid w:val="00C25115"/>
    <w:rsid w:val="00C433AF"/>
    <w:rsid w:val="00C47AD6"/>
    <w:rsid w:val="00C70F8F"/>
    <w:rsid w:val="00C71E78"/>
    <w:rsid w:val="00C80872"/>
    <w:rsid w:val="00C96068"/>
    <w:rsid w:val="00C97020"/>
    <w:rsid w:val="00CB0D5F"/>
    <w:rsid w:val="00CB48E8"/>
    <w:rsid w:val="00CC124C"/>
    <w:rsid w:val="00CC14B2"/>
    <w:rsid w:val="00CD2394"/>
    <w:rsid w:val="00CF0EAF"/>
    <w:rsid w:val="00CF433B"/>
    <w:rsid w:val="00D05E54"/>
    <w:rsid w:val="00D060D0"/>
    <w:rsid w:val="00D10CD3"/>
    <w:rsid w:val="00D24EFF"/>
    <w:rsid w:val="00D30D73"/>
    <w:rsid w:val="00D32250"/>
    <w:rsid w:val="00D4143E"/>
    <w:rsid w:val="00D41F65"/>
    <w:rsid w:val="00D471FE"/>
    <w:rsid w:val="00D6454A"/>
    <w:rsid w:val="00D64BCF"/>
    <w:rsid w:val="00D716F6"/>
    <w:rsid w:val="00D77792"/>
    <w:rsid w:val="00D80708"/>
    <w:rsid w:val="00D90D7F"/>
    <w:rsid w:val="00D92BD8"/>
    <w:rsid w:val="00D95EE2"/>
    <w:rsid w:val="00DA00A4"/>
    <w:rsid w:val="00DA168E"/>
    <w:rsid w:val="00DA26F0"/>
    <w:rsid w:val="00DA27AE"/>
    <w:rsid w:val="00DC01C5"/>
    <w:rsid w:val="00DC04CC"/>
    <w:rsid w:val="00DC111D"/>
    <w:rsid w:val="00DC1DED"/>
    <w:rsid w:val="00DC32BC"/>
    <w:rsid w:val="00DC59C7"/>
    <w:rsid w:val="00DD19A8"/>
    <w:rsid w:val="00DD29F5"/>
    <w:rsid w:val="00DD2ADA"/>
    <w:rsid w:val="00DE4538"/>
    <w:rsid w:val="00DE70A1"/>
    <w:rsid w:val="00DF44FB"/>
    <w:rsid w:val="00DF4702"/>
    <w:rsid w:val="00E1273E"/>
    <w:rsid w:val="00E143C4"/>
    <w:rsid w:val="00E22847"/>
    <w:rsid w:val="00E26630"/>
    <w:rsid w:val="00E2685B"/>
    <w:rsid w:val="00E30219"/>
    <w:rsid w:val="00E31F2F"/>
    <w:rsid w:val="00E34207"/>
    <w:rsid w:val="00E3527B"/>
    <w:rsid w:val="00E410E0"/>
    <w:rsid w:val="00E4436C"/>
    <w:rsid w:val="00E6486A"/>
    <w:rsid w:val="00E75FB4"/>
    <w:rsid w:val="00E920C9"/>
    <w:rsid w:val="00E9398A"/>
    <w:rsid w:val="00EA5A24"/>
    <w:rsid w:val="00EC68A0"/>
    <w:rsid w:val="00ED2B29"/>
    <w:rsid w:val="00ED593A"/>
    <w:rsid w:val="00EF5823"/>
    <w:rsid w:val="00F01733"/>
    <w:rsid w:val="00F0214A"/>
    <w:rsid w:val="00F0708D"/>
    <w:rsid w:val="00F10E4A"/>
    <w:rsid w:val="00F154EE"/>
    <w:rsid w:val="00F25C8B"/>
    <w:rsid w:val="00F46428"/>
    <w:rsid w:val="00F609E0"/>
    <w:rsid w:val="00F74B38"/>
    <w:rsid w:val="00F77510"/>
    <w:rsid w:val="00F80BC5"/>
    <w:rsid w:val="00F82C43"/>
    <w:rsid w:val="00F868A4"/>
    <w:rsid w:val="00F8763E"/>
    <w:rsid w:val="00F919A2"/>
    <w:rsid w:val="00F91E3B"/>
    <w:rsid w:val="00F9269E"/>
    <w:rsid w:val="00F93257"/>
    <w:rsid w:val="00FA1467"/>
    <w:rsid w:val="00FB4527"/>
    <w:rsid w:val="00FB73CB"/>
    <w:rsid w:val="00FC0DD0"/>
    <w:rsid w:val="00FD1F49"/>
    <w:rsid w:val="00FF427C"/>
    <w:rsid w:val="00FF6BF1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B2042A"/>
  <w15:chartTrackingRefBased/>
  <w15:docId w15:val="{54D70C78-C545-4BB2-B683-B9D3F8B47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1733"/>
    <w:pPr>
      <w:keepNext/>
      <w:keepLines/>
      <w:spacing w:before="240" w:after="0" w:line="480" w:lineRule="auto"/>
      <w:outlineLvl w:val="0"/>
    </w:pPr>
    <w:rPr>
      <w:rFonts w:ascii="Arial" w:eastAsiaTheme="majorEastAsia" w:hAnsi="Arial" w:cstheme="majorBidi"/>
      <w:b/>
      <w:color w:val="4472C4" w:themeColor="accen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0599"/>
    <w:pPr>
      <w:keepNext/>
      <w:keepLines/>
      <w:spacing w:before="40" w:after="0" w:line="480" w:lineRule="auto"/>
      <w:outlineLvl w:val="1"/>
    </w:pPr>
    <w:rPr>
      <w:rFonts w:ascii="Arial" w:eastAsiaTheme="majorEastAsia" w:hAnsi="Arial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0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0AE"/>
  </w:style>
  <w:style w:type="paragraph" w:styleId="Footer">
    <w:name w:val="footer"/>
    <w:basedOn w:val="Normal"/>
    <w:link w:val="FooterChar"/>
    <w:uiPriority w:val="99"/>
    <w:unhideWhenUsed/>
    <w:rsid w:val="00210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0AE"/>
  </w:style>
  <w:style w:type="table" w:styleId="TableGrid">
    <w:name w:val="Table Grid"/>
    <w:basedOn w:val="TableNormal"/>
    <w:uiPriority w:val="39"/>
    <w:rsid w:val="00FF7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6705"/>
    <w:pPr>
      <w:ind w:left="720"/>
      <w:contextualSpacing/>
    </w:pPr>
  </w:style>
  <w:style w:type="character" w:customStyle="1" w:styleId="font61">
    <w:name w:val="font61"/>
    <w:basedOn w:val="DefaultParagraphFont"/>
    <w:rsid w:val="00127868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71">
    <w:name w:val="font71"/>
    <w:basedOn w:val="DefaultParagraphFont"/>
    <w:rsid w:val="00127868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01">
    <w:name w:val="font01"/>
    <w:basedOn w:val="DefaultParagraphFont"/>
    <w:rsid w:val="00127868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B514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01733"/>
    <w:rPr>
      <w:rFonts w:ascii="Arial" w:eastAsiaTheme="majorEastAsia" w:hAnsi="Arial" w:cstheme="majorBidi"/>
      <w:b/>
      <w:color w:val="4472C4" w:themeColor="accen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80599"/>
    <w:rPr>
      <w:rFonts w:ascii="Arial" w:eastAsiaTheme="majorEastAsia" w:hAnsi="Arial" w:cstheme="majorBidi"/>
      <w:b/>
      <w:sz w:val="28"/>
      <w:szCs w:val="26"/>
    </w:rPr>
  </w:style>
  <w:style w:type="table" w:styleId="GridTable1Light">
    <w:name w:val="Grid Table 1 Light"/>
    <w:basedOn w:val="TableNormal"/>
    <w:uiPriority w:val="46"/>
    <w:rsid w:val="000A6F8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7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1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6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4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6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8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1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42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5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0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9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2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0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CA26FD19DEC5F6489F0956DB3E57B73A" ma:contentTypeVersion="18" ma:contentTypeDescription="Creu dogfen newydd." ma:contentTypeScope="" ma:versionID="1ecadd0c018a18d696ca7eacbce11180">
  <xsd:schema xmlns:xsd="http://www.w3.org/2001/XMLSchema" xmlns:xs="http://www.w3.org/2001/XMLSchema" xmlns:p="http://schemas.microsoft.com/office/2006/metadata/properties" xmlns:ns2="f8c3b22e-8f0b-41e7-889c-85b37b1964d7" xmlns:ns3="d05c2615-011e-491c-8a66-fa77ea370394" xmlns:ns4="aa2f4cc4-8c54-40b5-a59c-49561bcefe5e" targetNamespace="http://schemas.microsoft.com/office/2006/metadata/properties" ma:root="true" ma:fieldsID="1c119caebec12baed9466a014cf74e7d" ns2:_="" ns3:_="" ns4:_="">
    <xsd:import namespace="f8c3b22e-8f0b-41e7-889c-85b37b1964d7"/>
    <xsd:import namespace="d05c2615-011e-491c-8a66-fa77ea370394"/>
    <xsd:import namespace="aa2f4cc4-8c54-40b5-a59c-49561bcefe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3b22e-8f0b-41e7-889c-85b37b196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au Delwedd" ma:readOnly="false" ma:fieldId="{5cf76f15-5ced-4ddc-b409-7134ff3c332f}" ma:taxonomyMulti="true" ma:sspId="e3409259-bcba-4344-954f-809e13dfe9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c2615-011e-491c-8a66-fa77ea37039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f4cc4-8c54-40b5-a59c-49561bcefe5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d08082-48b5-4d7c-a901-3a155a6990b4}" ma:internalName="TaxCatchAll" ma:showField="CatchAllData" ma:web="aa2f4cc4-8c54-40b5-a59c-49561bcefe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05c2615-011e-491c-8a66-fa77ea370394">
      <UserInfo>
        <DisplayName>Nia Brown</DisplayName>
        <AccountId>178</AccountId>
        <AccountType/>
      </UserInfo>
      <UserInfo>
        <DisplayName>Dylan Phillips</DisplayName>
        <AccountId>18</AccountId>
        <AccountType/>
      </UserInfo>
    </SharedWithUsers>
    <lcf76f155ced4ddcb4097134ff3c332f xmlns="f8c3b22e-8f0b-41e7-889c-85b37b1964d7">
      <Terms xmlns="http://schemas.microsoft.com/office/infopath/2007/PartnerControls"/>
    </lcf76f155ced4ddcb4097134ff3c332f>
    <TaxCatchAll xmlns="aa2f4cc4-8c54-40b5-a59c-49561bcefe5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39D926-B4CD-4A56-A31D-B2F635CC7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c3b22e-8f0b-41e7-889c-85b37b1964d7"/>
    <ds:schemaRef ds:uri="d05c2615-011e-491c-8a66-fa77ea370394"/>
    <ds:schemaRef ds:uri="aa2f4cc4-8c54-40b5-a59c-49561bcefe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574939-B013-4C86-B245-4085D376E088}">
  <ds:schemaRefs>
    <ds:schemaRef ds:uri="http://schemas.microsoft.com/office/2006/metadata/properties"/>
    <ds:schemaRef ds:uri="http://schemas.microsoft.com/office/infopath/2007/PartnerControls"/>
    <ds:schemaRef ds:uri="d05c2615-011e-491c-8a66-fa77ea370394"/>
    <ds:schemaRef ds:uri="f8c3b22e-8f0b-41e7-889c-85b37b1964d7"/>
    <ds:schemaRef ds:uri="aa2f4cc4-8c54-40b5-a59c-49561bcefe5e"/>
  </ds:schemaRefs>
</ds:datastoreItem>
</file>

<file path=customXml/itemProps3.xml><?xml version="1.0" encoding="utf-8"?>
<ds:datastoreItem xmlns:ds="http://schemas.openxmlformats.org/officeDocument/2006/customXml" ds:itemID="{FFE0905D-9C57-4DC6-B36B-2316B628B9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EE7D95-28F9-47F2-A529-34A2C068F5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1238</Characters>
  <Application>Microsoft Office Word</Application>
  <DocSecurity>4</DocSecurity>
  <Lines>10</Lines>
  <Paragraphs>2</Paragraphs>
  <ScaleCrop>false</ScaleCrop>
  <HeadingPairs>
    <vt:vector size="2" baseType="variant">
      <vt:variant>
        <vt:lpstr>Teitl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 Brown</dc:creator>
  <cp:keywords/>
  <dc:description/>
  <cp:lastModifiedBy>Elin Williams</cp:lastModifiedBy>
  <cp:revision>2</cp:revision>
  <dcterms:created xsi:type="dcterms:W3CDTF">2026-10-22T08:25:00Z</dcterms:created>
  <dcterms:modified xsi:type="dcterms:W3CDTF">2026-10-22T08:25:00Z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0x010100CA26FD19DEC5F6489F0956DB3E57B73A</vt:lpwstr>
  </property>
  <property fmtid="{D5CDD505-2E9C-101B-9397-08002B2CF9AE}" pid="3" name="MediaServiceImageTags">
    <vt:lpwstr/>
  </property>
</Properties>
</file>