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Content>
        <w:p w:rsidRPr="00D734CA" w:rsidR="005E5D90" w:rsidRDefault="005E5D90" w14:paraId="3881BE6C" w14:textId="605AD383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262626" w:themeColor="text1" w:themeTint="D9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Pr="00D734CA" w:rsidR="005E5D90" w:rsidTr="29C6559F" w14:paraId="29280A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6472F4D9" w14:textId="67A41FAE">
                <w:pPr>
                  <w:pStyle w:val="NoSpacing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Pr="00D734CA" w:rsidR="005E5D90" w:rsidTr="29C6559F" w14:paraId="7E86B800" w14:textId="77777777">
            <w:tc>
              <w:tcPr>
                <w:tcW w:w="7672" w:type="dxa"/>
                <w:tcMar/>
              </w:tcPr>
              <w:p w:rsidRPr="00D734CA" w:rsidR="005E5D90" w:rsidP="29C6559F" w:rsidRDefault="34B215BB" w14:paraId="0034A410" w14:textId="4579B2C9">
                <w:pPr>
                  <w:pStyle w:val="NoSpacing"/>
                  <w:spacing w:line="216" w:lineRule="auto"/>
                  <w:rPr>
                    <w:rFonts w:ascii="Poppins" w:hAnsi="Poppins" w:eastAsia="游ゴシック Light" w:cs="Poppins" w:eastAsiaTheme="majorEastAsia"/>
                    <w:color w:val="3B3838" w:themeColor="background2" w:themeShade="40"/>
                    <w:sz w:val="88"/>
                    <w:szCs w:val="88"/>
                    <w:lang w:val="en-GB"/>
                  </w:rPr>
                </w:pPr>
                <w:r w:rsidRPr="29C6559F" w:rsidR="0EA4EB5F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>Rheolwr Polisi</w:t>
                </w:r>
              </w:p>
            </w:tc>
          </w:tr>
          <w:tr w:rsidRPr="00D734CA" w:rsidR="005E5D90" w:rsidTr="29C6559F" w14:paraId="710D72CC" w14:textId="77777777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D734CA" w:rsidR="005E5D90" w:rsidP="4B08EE94" w:rsidRDefault="00271226" w14:paraId="114DCF11" w14:textId="4AA427DD">
                    <w:pPr>
                      <w:pStyle w:val="NoSpacing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4B08EE94">
                      <w:rPr>
                        <w:rFonts w:ascii="Poppins" w:hAnsi="Poppins" w:cs="Poppins"/>
                        <w:b/>
                        <w:bCs/>
                        <w:color w:val="3B3838" w:themeColor="background2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20"/>
          </w:tblGrid>
          <w:tr w:rsidRPr="00D734CA" w:rsidR="005E5D90" w:rsidTr="4B08EE94" w14:paraId="3311C8C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2BFA0215" w14:textId="05F1DE05">
                <w:pPr>
                  <w:pStyle w:val="NoSpacing"/>
                  <w:rPr>
                    <w:rFonts w:ascii="Poppins" w:hAnsi="Poppins" w:cs="Poppins"/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Poppins" w:hAnsi="Poppins" w:cs="Poppins"/>
                    <w:color w:val="4472C4" w:themeColor="accent1"/>
                    <w:sz w:val="24"/>
                    <w:szCs w:val="24"/>
                  </w:rPr>
                  <w:alias w:val="Dyddiad"/>
                  <w:tag w:val="Dyddiad"/>
                  <w:id w:val="13406932"/>
                  <w:placeholder>
                    <w:docPart w:val="59672B660CFD4FCB86F549B57E4740F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cy-GB"/>
                    <w:storeMappedDataAs w:val="dateTime"/>
                    <w:calendar w:val="gregorian"/>
                  </w:date>
                </w:sdtPr>
                <w:sdtContent>
                  <w:p w:rsidRPr="00D734CA" w:rsidR="005E5D90" w:rsidP="4B08EE94" w:rsidRDefault="003A6856" w14:paraId="67409144" w14:textId="6AEF551A">
                    <w:pPr>
                      <w:pStyle w:val="NoSpacing"/>
                      <w:rPr>
                        <w:rFonts w:ascii="Poppins" w:hAnsi="Poppins" w:cs="Poppins"/>
                        <w:color w:val="4472C4" w:themeColor="accent1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M</w:t>
                    </w:r>
                    <w:r w:rsidR="00965C37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ehefin</w:t>
                    </w: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 xml:space="preserve"> 2026</w:t>
                    </w:r>
                  </w:p>
                </w:sdtContent>
              </w:sdt>
            </w:tc>
          </w:tr>
        </w:tbl>
        <w:p w:rsidRPr="00D734CA" w:rsidR="005E5D90" w:rsidRDefault="005E5D90" w14:paraId="35AC929F" w14:textId="1E7A9961">
          <w:pPr>
            <w:spacing w:after="160" w:line="259" w:lineRule="auto"/>
            <w:rPr>
              <w:rFonts w:ascii="Poppins" w:hAnsi="Poppins" w:cs="Poppins" w:eastAsiaTheme="majorEastAsia"/>
              <w:b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</w:rPr>
            <w:br w:type="page"/>
          </w:r>
        </w:p>
        <w:p w:rsidRPr="00D734CA" w:rsidR="005E5D90" w:rsidP="005E5D90" w:rsidRDefault="005E5D90" w14:paraId="29632A16" w14:textId="77777777">
          <w:pPr>
            <w:pStyle w:val="TOC1"/>
            <w:rPr>
              <w:rFonts w:ascii="Poppins" w:hAnsi="Poppins" w:cs="Poppins"/>
              <w:color w:val="262626" w:themeColor="text1" w:themeTint="D9"/>
            </w:rPr>
          </w:pPr>
        </w:p>
        <w:p w:rsidRPr="00D734CA" w:rsidR="005E5D90" w:rsidP="005E5D90" w:rsidRDefault="005E5D90" w14:paraId="3408BA1D" w14:textId="7C829DA1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history="1" w:anchor="_Toc79140219">
            <w:r w:rsidRPr="00D734CA">
              <w:rPr>
                <w:rStyle w:val="Hyperlink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DD8C57F" w14:textId="36F53B39">
          <w:pPr>
            <w:pStyle w:val="TOC2"/>
            <w:rPr>
              <w:rFonts w:ascii="Poppins" w:hAnsi="Poppins" w:cs="Poppins" w:eastAsiaTheme="minorEastAsia"/>
              <w:sz w:val="22"/>
              <w:szCs w:val="22"/>
              <w:lang w:eastAsia="cy-GB"/>
            </w:rPr>
          </w:pPr>
          <w:hyperlink w:history="1" w:anchor="_Toc79140220">
            <w:r w:rsidRPr="00D734CA">
              <w:rPr>
                <w:rStyle w:val="Hyperlink"/>
                <w:rFonts w:ascii="Poppins" w:hAnsi="Poppins" w:cs="Poppins"/>
              </w:rPr>
              <w:t>Datganiad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01D869C" w14:textId="5424B2B3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57C1D09C" w14:textId="51A71C56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2">
            <w:r w:rsidRPr="00D734CA">
              <w:rPr>
                <w:rStyle w:val="Hyperlink"/>
                <w:rFonts w:ascii="Poppins" w:hAnsi="Poppins" w:cs="Poppins"/>
              </w:rPr>
              <w:t>Cymwysterau addysgol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16CC484" w14:textId="2912F15E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3">
            <w:r w:rsidRPr="00D734CA">
              <w:rPr>
                <w:rStyle w:val="Hyperlink"/>
                <w:rFonts w:ascii="Poppins" w:hAnsi="Poppins" w:cs="Poppins"/>
              </w:rPr>
              <w:t>Aelodaeth broffesiynol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04BBDF9D" w14:textId="7A5F3453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4">
            <w:r w:rsidRPr="00D734CA">
              <w:rPr>
                <w:rStyle w:val="Hyperlink"/>
                <w:rFonts w:ascii="Poppins" w:hAnsi="Poppins" w:cs="Poppins"/>
              </w:rPr>
              <w:t>Hyfforddiant perthnasol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7E2D7A" w14:textId="6501EE75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5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21A377F1" w14:textId="4839737D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6">
            <w:r w:rsidRPr="00D734CA">
              <w:rPr>
                <w:rStyle w:val="Hyperlink"/>
                <w:rFonts w:ascii="Poppins" w:hAnsi="Poppins" w:cs="Poppins"/>
              </w:rPr>
              <w:t>Cyflogaeth flaenorol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73D0B21" w14:textId="1367A123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7">
            <w:r w:rsidRPr="00D734CA">
              <w:rPr>
                <w:rStyle w:val="Hyperlink"/>
                <w:rFonts w:ascii="Poppins" w:hAnsi="Poppins" w:cs="Poppins"/>
              </w:rPr>
              <w:t>Cyflogaeth bresennol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BE0BBC5" w14:textId="7AECF7DF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8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79032AF" w14:textId="1BDE58F1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9">
            <w:r w:rsidRPr="00D734CA">
              <w:rPr>
                <w:rStyle w:val="Hyperlink"/>
                <w:rFonts w:ascii="Poppins" w:hAnsi="Poppins" w:cs="Poppins"/>
              </w:rPr>
              <w:t>Eich sgiliau a phrofiad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1F52D4F" w14:textId="6F20B7C2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0">
            <w:r w:rsidRPr="00D734CA">
              <w:rPr>
                <w:rStyle w:val="Hyperlink"/>
                <w:rFonts w:ascii="Poppins" w:hAnsi="Poppins" w:cs="Poppins"/>
              </w:rPr>
              <w:t>Rhesymau dros ymgeisio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05D7D8FD" w14:textId="284AE4F1">
          <w:pPr>
            <w:pStyle w:val="TOC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3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44AC189C" w14:textId="49856EF1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2">
            <w:r w:rsidRPr="00D734CA">
              <w:rPr>
                <w:rStyle w:val="Hyperlink"/>
                <w:rFonts w:ascii="Poppins" w:hAnsi="Poppins" w:cs="Poppins"/>
              </w:rPr>
              <w:t>Canolwr 1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1938E314" w14:textId="0C3BA184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3">
            <w:r w:rsidRPr="00D734CA">
              <w:rPr>
                <w:rStyle w:val="Hyperlink"/>
                <w:rFonts w:ascii="Poppins" w:hAnsi="Poppins" w:cs="Poppins"/>
              </w:rPr>
              <w:t>Canolwr 2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6C37E7" w14:textId="1749E35F">
          <w:pPr>
            <w:pStyle w:val="TOC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</w:p>
        <w:p w:rsidRPr="00D734CA" w:rsidR="005E5D90" w:rsidRDefault="005E5D90" w14:paraId="1D971592" w14:textId="70A97740">
          <w:pPr>
            <w:spacing w:after="160" w:line="259" w:lineRule="auto"/>
            <w:rPr>
              <w:rFonts w:ascii="Poppins" w:hAnsi="Poppins" w:cs="Poppins" w:eastAsiaTheme="majorEastAsia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:rsidRPr="00D734CA" w:rsidR="0050284F" w:rsidP="0050284F" w:rsidRDefault="0050284F" w14:paraId="5F4E0269" w14:textId="49BAC7FD">
          <w:pPr>
            <w:pStyle w:val="Title"/>
            <w:rPr>
              <w:rFonts w:ascii="Poppins" w:hAnsi="Poppins" w:cs="Poppins"/>
              <w:color w:val="262626" w:themeColor="text1" w:themeTint="D9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t>Ffurflen Gais</w:t>
          </w:r>
        </w:p>
        <w:p w:rsidRPr="00D734CA" w:rsidR="0050284F" w:rsidP="0050284F" w:rsidRDefault="0050284F" w14:paraId="78F09D3F" w14:textId="77777777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:rsidRPr="00D734CA" w:rsidR="0050284F" w:rsidP="25FD0919" w:rsidRDefault="0050284F" w14:paraId="228E3619" w14:textId="54BE1F7F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Pr="00D734CA" w:rsidR="020D53F2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Pr="00D734CA" w:rsidR="0BAE5215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Pr="00D734CA" w:rsidR="0BAE5215">
              <w:rPr>
                <w:rStyle w:val="Hyperlink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Pr="00D734CA" w:rsidR="0BAE5215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Pr="00D734CA" w:rsidR="00363994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:rsidRPr="00D734CA" w:rsidR="0050284F" w:rsidP="0050284F" w:rsidRDefault="0050284F" w14:paraId="44BE3293" w14:textId="60D96454">
          <w:pPr>
            <w:rPr>
              <w:rFonts w:ascii="Poppins" w:hAnsi="Poppins" w:cs="Poppins"/>
              <w:bCs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Pr="00D734CA" w:rsidR="005E5D90" w:rsidTr="0CAE0D3E" w14:paraId="5D88628A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0D0D7919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Swydd:</w:t>
                </w:r>
              </w:p>
              <w:p w:rsidRPr="00D734CA" w:rsidR="005E5D90" w:rsidP="0050284F" w:rsidRDefault="005E5D90" w14:paraId="113C036E" w14:textId="742D6876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00"/>
                <w:tcMar/>
              </w:tcPr>
              <w:p w:rsidRPr="00D734CA" w:rsidR="005E5D90" w:rsidP="0050284F" w:rsidRDefault="1DB98EE6" w14:paraId="465C49CF" w14:textId="0C6027A1">
                <w:pPr>
                  <w:rPr>
                    <w:rStyle w:val="Strong"/>
                    <w:rFonts w:ascii="Poppins" w:hAnsi="Poppins" w:cs="Poppins"/>
                  </w:rPr>
                </w:pPr>
                <w:r w:rsidRPr="0CAE0D3E" w:rsidR="56346A66">
                  <w:rPr>
                    <w:rStyle w:val="Strong"/>
                    <w:rFonts w:ascii="Poppins" w:hAnsi="Poppins" w:cs="Poppins"/>
                  </w:rPr>
                  <w:t>Rheolwr</w:t>
                </w:r>
                <w:r w:rsidRPr="0CAE0D3E" w:rsidR="56346A66">
                  <w:rPr>
                    <w:rStyle w:val="Strong"/>
                    <w:rFonts w:ascii="Poppins" w:hAnsi="Poppins" w:cs="Poppins"/>
                  </w:rPr>
                  <w:t xml:space="preserve"> Polisi</w:t>
                </w:r>
              </w:p>
            </w:tc>
          </w:tr>
          <w:tr w:rsidRPr="00D734CA" w:rsidR="005E5D90" w:rsidTr="0CAE0D3E" w14:paraId="6246BBBD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58303ECB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 Cau:</w:t>
                </w:r>
              </w:p>
              <w:p w:rsidRPr="00D734CA" w:rsidR="005E5D90" w:rsidP="0050284F" w:rsidRDefault="005E5D90" w14:paraId="543927E4" w14:textId="58EB5BDE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tcMar/>
              </w:tcPr>
              <w:p w:rsidRPr="00F26954" w:rsidR="005E5D90" w:rsidP="3EC53456" w:rsidRDefault="00CF483A" w14:paraId="2FBC34EA" w14:textId="567D2438">
                <w:pP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</w:pPr>
                <w:r w:rsidRPr="0CAE0D3E" w:rsidR="00CF483A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12:00 </w:t>
                </w:r>
                <w:r w:rsidRPr="0CAE0D3E" w:rsidR="00CF483A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dydd</w:t>
                </w:r>
                <w:r w:rsidRPr="0CAE0D3E" w:rsidR="00CF483A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0CAE0D3E" w:rsidR="1C55799C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M</w:t>
                </w:r>
                <w:r w:rsidRPr="0CAE0D3E" w:rsidR="0CCDF262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awrth, 14 Gorffennaf </w:t>
                </w:r>
                <w:r w:rsidRPr="0CAE0D3E" w:rsidR="00F26954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202</w:t>
                </w:r>
                <w:r w:rsidRPr="0CAE0D3E" w:rsidR="00CF483A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6</w:t>
                </w:r>
              </w:p>
            </w:tc>
          </w:tr>
        </w:tbl>
      </w:sdtContent>
      <w:sdtEndPr>
        <w:rPr>
          <w:rFonts w:ascii="Poppins" w:hAnsi="Poppins" w:cs="Poppins"/>
        </w:rPr>
      </w:sdtEndPr>
    </w:sdt>
    <w:p w:rsidRPr="00D734CA" w:rsidR="005E5D90" w:rsidP="0050284F" w:rsidRDefault="001840B1" w14:paraId="0EEAC27C" w14:textId="164B429B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:rsidRPr="00D734CA" w:rsidR="0050284F" w:rsidP="0050284F" w:rsidRDefault="0050284F" w14:paraId="4FA714E8" w14:textId="164B429B">
      <w:pPr>
        <w:pStyle w:val="Heading1"/>
        <w:rPr>
          <w:rFonts w:ascii="Poppins" w:hAnsi="Poppins" w:cs="Poppins"/>
        </w:rPr>
      </w:pPr>
      <w:bookmarkStart w:name="_Toc79140127" w:id="0"/>
      <w:bookmarkStart w:name="_Toc79140219" w:id="1"/>
      <w:r w:rsidRPr="00D734CA">
        <w:rPr>
          <w:rFonts w:ascii="Poppins" w:hAnsi="Poppins" w:cs="Poppins"/>
        </w:rPr>
        <w:t>Adran A: Manylion Personol</w:t>
      </w:r>
      <w:bookmarkEnd w:id="0"/>
      <w:bookmarkEnd w:id="1"/>
    </w:p>
    <w:p w:rsidRPr="00D734CA" w:rsidR="0050284F" w:rsidP="0050284F" w:rsidRDefault="0050284F" w14:paraId="57D9EA83" w14:textId="7777777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Pr="00D734CA" w:rsidR="005C71B0" w:rsidTr="31CAD5D1" w14:paraId="70F0553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3AC74DF8" w14:textId="5A8934C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:rsidRPr="00D734CA" w:rsidR="0050284F" w:rsidRDefault="0050284F" w14:paraId="0B06F4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4EE9C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45C904F3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F025E9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:rsidRPr="00D734CA" w:rsidR="0050284F" w:rsidRDefault="0050284F" w14:paraId="28F2F26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B4A8B27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41E725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BCFB77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:rsidRPr="00D734CA" w:rsidR="0050284F" w:rsidRDefault="0050284F" w14:paraId="7ABD49B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4AC2896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653E758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3F161ED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:rsidRPr="00D734CA" w:rsidR="0050284F" w:rsidRDefault="0050284F" w14:paraId="4EAB169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48FA1C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18BAADD5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A24464" w14:paraId="2830CB1D" w14:textId="08BB00AB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Pr="00D734CA" w:rsidR="0050284F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:rsidRPr="00D734CA" w:rsidR="0050284F" w:rsidRDefault="0050284F" w14:paraId="72ECDB0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39C281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09CCEC9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CAB960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:rsidRPr="00D734CA" w:rsidR="0050284F" w:rsidRDefault="0050284F" w14:paraId="6DA84A1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6C3008C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3B771F96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159D4F46" w14:textId="30EF6E6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ffôn cartref:</w:t>
            </w:r>
          </w:p>
          <w:p w:rsidRPr="00D734CA" w:rsidR="0050284F" w:rsidRDefault="0050284F" w14:paraId="4EF6F1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2AB94C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ACC26D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403850C" w14:textId="65FCF3F9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Rhif ffôn </w:t>
            </w:r>
            <w:r w:rsidRPr="1F49BC5B" w:rsidR="16B46A04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symudol</w:t>
            </w: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:</w:t>
            </w:r>
          </w:p>
          <w:p w:rsidRPr="00D734CA" w:rsidR="0050284F" w:rsidRDefault="0050284F" w14:paraId="7614091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9AE324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00540F5D" w14:paraId="4D3A0CB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740FCE2B" w14:textId="37E55C20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Pa ieithoedd allwch chi eu siarad?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D652B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001A4B15" w14:paraId="78EF2AFD" w14:textId="77777777">
        <w:trPr>
          <w:trHeight w:val="69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950DF8" w14:paraId="388F50FF" w14:textId="7A84972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6D232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Pr="00D734CA" w:rsidR="003F1125" w:rsidTr="00540F5D" w14:paraId="4BFB6518" w14:textId="77777777">
        <w:trPr>
          <w:trHeight w:val="55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A511A2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:rsidRPr="00D734CA" w:rsidR="0050284F" w:rsidRDefault="0050284F" w14:paraId="6464455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75C432C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02DBF966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540F5D" w14:paraId="7A6F0BFB" w14:textId="77777777">
        <w:trPr>
          <w:trHeight w:val="550"/>
        </w:trPr>
        <w:tc>
          <w:tcPr>
            <w:tcW w:w="283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62158D" w14:textId="77777777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15D729E6" w14:textId="026A093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</w:tc>
      </w:tr>
      <w:tr w:rsidRPr="00D734CA" w:rsidR="005C71B0" w:rsidTr="00540F5D" w14:paraId="635DE0C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112B9B91" w14:textId="2A0DAB9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50FBB50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21B07C4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6DD18F76" w14:textId="0343301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1B7990B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7380CEE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03D0F0C0" w14:textId="197D76B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B0B79E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31CAD5D1" w14:paraId="74BE622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40F5D" w:rsidRDefault="0050284F" w14:paraId="0EE017AC" w14:textId="6CFC6FCC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ddefnydd o gar?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45F8CC3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="31CAD5D1" w:rsidP="31CAD5D1" w:rsidRDefault="31CAD5D1" w14:paraId="01D077D9" w14:textId="736F8741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</w:p>
    <w:p w:rsidRPr="00D734CA" w:rsidR="00E55887" w:rsidP="1DC39485" w:rsidRDefault="00E55887" w14:paraId="35CB84EB" w14:textId="7687115F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  <w:r w:rsidRPr="1DC39485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  <w:t>Trefniadau cyfweliad ac argaeledd</w:t>
      </w:r>
    </w:p>
    <w:p w:rsidRPr="00D734CA" w:rsidR="00E55887" w:rsidRDefault="00E55887" w14:paraId="51BB286B" w14:textId="215E1D9C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Pr="00D734CA" w:rsidR="005C71B0" w:rsidTr="00E55887" w14:paraId="145648E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E55887" w:rsidP="00271226" w:rsidRDefault="00E55887" w14:paraId="2E16459F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:rsidRPr="00D734CA" w:rsidR="00271226" w:rsidP="00271226" w:rsidRDefault="00271226" w14:paraId="16BF4FD2" w14:textId="11FB6F3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yma os yw dyddiad y cyfweliad yn anghyfleus (i’w weld ar y Fanyleb Swydd)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71226" w:rsidP="00271226" w:rsidRDefault="00271226" w14:paraId="4465E6D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5C71B0" w:rsidTr="00E55887" w14:paraId="775CF9EF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E55887" w:rsidP="00271226" w:rsidRDefault="00E55887" w14:paraId="43D06B9C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:rsidRPr="00D734CA" w:rsidR="00271226" w:rsidP="00271226" w:rsidRDefault="00271226" w14:paraId="5A7AE490" w14:textId="31E5468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71226" w:rsidP="00271226" w:rsidRDefault="00271226" w14:paraId="379F5A6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4A3E96" w:rsidR="003F1125" w:rsidTr="0050284F" w14:paraId="1CB25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73E795F7" w14:textId="2624FE00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28" w:id="2"/>
            <w:bookmarkStart w:name="_Toc79140220" w:id="3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:rsidRPr="00D734CA" w:rsidR="0050284F" w:rsidRDefault="0050284F" w14:paraId="0D7D5855" w14:textId="31D1745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RWYF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Pr="00D734CA" w:rsidR="00B346AC" w:rsidTr="0050284F" w14:paraId="64BCF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E76D6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65D4F6E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Pr="004A3E96" w:rsidR="003F1125" w14:paraId="1ECC3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2D6B47" w:rsidRDefault="002D6B47" w14:paraId="551D0730" w14:textId="77777777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:rsidRPr="00D734CA" w:rsidR="002D6B47" w:rsidRDefault="002D6B47" w14:paraId="6CB1A2AC" w14:textId="462216CC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RWYF YN DATGAN </w:t>
            </w:r>
            <w:r w:rsidRPr="00D734CA" w:rsidR="0096468E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Pr="00D734CA" w:rsidR="003679D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Pr="00D734CA" w:rsidR="009E0EB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Pr="00D734CA" w:rsidR="009C5E9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:rsidRPr="00D734CA" w:rsidR="000C2364" w:rsidRDefault="000C2364" w14:paraId="65057E54" w14:textId="776B1730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B346AC" w14:paraId="1F6C4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1B5F51F5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32D7E4A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:rsidRPr="00D734CA" w:rsidR="0050284F" w:rsidP="0050284F" w:rsidRDefault="0050284F" w14:paraId="7B00A803" w14:textId="77777777">
      <w:pPr>
        <w:rPr>
          <w:rFonts w:ascii="Poppins" w:hAnsi="Poppins" w:cs="Poppins"/>
          <w:sz w:val="24"/>
          <w:szCs w:val="24"/>
          <w:lang w:val="cy-GB"/>
        </w:rPr>
        <w:sectPr w:rsidRPr="00D734CA" w:rsidR="0050284F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orient="portrait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:rsidRPr="00D734CA" w:rsidR="0050284F" w:rsidP="0050284F" w:rsidRDefault="0050284F" w14:paraId="34604158" w14:textId="77B6CFC7">
      <w:pPr>
        <w:pStyle w:val="Heading1"/>
        <w:rPr>
          <w:rFonts w:ascii="Poppins" w:hAnsi="Poppins" w:cs="Poppins"/>
        </w:rPr>
      </w:pPr>
      <w:bookmarkStart w:name="_Toc79140129" w:id="4"/>
      <w:bookmarkStart w:name="_Toc79140221" w:id="5"/>
      <w:r w:rsidRPr="00D734CA">
        <w:rPr>
          <w:rStyle w:val="A4"/>
          <w:rFonts w:ascii="Poppins" w:hAnsi="Poppins" w:cs="Poppins"/>
          <w:color w:val="2F5496" w:themeColor="accent1" w:themeShade="BF"/>
        </w:rPr>
        <w:t>Adran B: Cymwysterau addysgol a phroffesiynol a hyfforddiant arall</w:t>
      </w:r>
      <w:bookmarkEnd w:id="4"/>
      <w:bookmarkEnd w:id="5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128B97C" w14:textId="77777777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BB7A71B" w14:textId="62608E4E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:rsidRPr="00D734CA" w:rsidR="0050284F" w:rsidP="0050284F" w:rsidRDefault="0050284F" w14:paraId="56E90EC9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A101DF" w14:paraId="194E2240" w14:textId="77777777">
        <w:tc>
          <w:tcPr>
            <w:tcW w:w="9969" w:type="dxa"/>
            <w:gridSpan w:val="3"/>
          </w:tcPr>
          <w:p w:rsidRPr="00D734CA" w:rsidR="0050284F" w:rsidP="0050284F" w:rsidRDefault="0050284F" w14:paraId="331D317D" w14:textId="77777777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0" w:id="6"/>
            <w:bookmarkStart w:name="_Toc79140222" w:id="7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:rsidRPr="00D734CA" w:rsidR="0050284F" w:rsidRDefault="0050284F" w14:paraId="5E024CEE" w14:textId="586B9AC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B70B4E7" w14:textId="77777777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18CE0CBB" w14:textId="192ABAF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06D8A5C0" w14:textId="799E1DFB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107108F1" w14:textId="7D04A90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Pr="00D734CA" w:rsidR="00A101DF" w:rsidTr="0050284F" w14:paraId="6989F7A3" w14:textId="77777777">
        <w:tc>
          <w:tcPr>
            <w:tcW w:w="4163" w:type="dxa"/>
          </w:tcPr>
          <w:p w:rsidRPr="00D734CA" w:rsidR="00A24464" w:rsidRDefault="00A24464" w14:paraId="3CAC1D2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EFEB1CB" w14:textId="66C207A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611F751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24BA2D8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168093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17CC3B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70FED1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5BF78433" w14:textId="2A6BDD2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41976EF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355F50A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256A68AD" w14:textId="4926CBF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7E3E774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:rsidRPr="00D734CA" w:rsidR="0050284F" w:rsidRDefault="0050284F" w14:paraId="3D73EFF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02F38585" w14:textId="49BBE65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Pr="00D734CA" w:rsidR="00A101DF" w:rsidTr="0050284F" w14:paraId="10A9BBF8" w14:textId="77777777">
        <w:tc>
          <w:tcPr>
            <w:tcW w:w="4163" w:type="dxa"/>
          </w:tcPr>
          <w:p w:rsidRPr="00D734CA" w:rsidR="00A24464" w:rsidRDefault="00A24464" w14:paraId="099981CD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B09480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9422C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3E1565C3" w14:textId="6A7B540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1853BA09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B02C9A" w14:textId="6AA459C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4BABFED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205C515A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25BED95D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3A6638B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:rsidRPr="00D734CA" w:rsidR="0050284F" w:rsidP="008E625F" w:rsidRDefault="0050284F" w14:paraId="4E4C1B85" w14:textId="326C91D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58C89F5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RDefault="0050284F" w14:paraId="2394FD1C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Pr="00D734CA" w:rsidR="00A101DF" w:rsidTr="0050284F" w14:paraId="2BACA741" w14:textId="77777777">
        <w:tc>
          <w:tcPr>
            <w:tcW w:w="4163" w:type="dxa"/>
          </w:tcPr>
          <w:p w:rsidRPr="00D734CA" w:rsidR="008E625F" w:rsidRDefault="008E625F" w14:paraId="281B67D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F68913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4E3653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7A861FAC" w14:textId="5E84BA13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0679F5A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0FD2F9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25A5957C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="6EED0BB1" w:rsidP="6EED0BB1" w:rsidRDefault="6EED0BB1" w14:paraId="417B8649" w14:textId="6AAA8688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4A3E96" w:rsidR="003F1125" w:rsidTr="0050284F" w14:paraId="7AB68C4D" w14:textId="77777777">
        <w:tc>
          <w:tcPr>
            <w:tcW w:w="9969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5C648193" w14:textId="1C1F9E31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1" w:id="8"/>
            <w:bookmarkStart w:name="_Toc79140223" w:id="9"/>
            <w:r w:rsidRPr="00D734CA">
              <w:rPr>
                <w:rFonts w:ascii="Poppins" w:hAnsi="Poppins" w:cs="Poppins"/>
                <w:lang w:val="cy-GB"/>
              </w:rPr>
              <w:t>Aelodaeth broffesiynol</w:t>
            </w:r>
            <w:bookmarkEnd w:id="8"/>
            <w:bookmarkEnd w:id="9"/>
          </w:p>
          <w:p w:rsidRPr="00D734CA" w:rsidR="0050284F" w:rsidRDefault="0050284F" w14:paraId="16CBC1D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:rsidRPr="00D734CA" w:rsidR="0050284F" w:rsidRDefault="0050284F" w14:paraId="21D81BF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12CF4B8B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B1DF307" w14:textId="1100D58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P="008E625F" w:rsidRDefault="0050284F" w14:paraId="384C56CD" w14:textId="647E17C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8E625F" w:rsidRDefault="0050284F" w14:paraId="3C39DC90" w14:textId="7F505476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Pr="00D734CA" w:rsidR="00A101DF" w:rsidTr="0050284F" w14:paraId="454EEEB2" w14:textId="77777777">
        <w:tc>
          <w:tcPr>
            <w:tcW w:w="4163" w:type="dxa"/>
          </w:tcPr>
          <w:p w:rsidRPr="00D734CA" w:rsidR="008E625F" w:rsidRDefault="008E625F" w14:paraId="744D7F6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B542697" w14:textId="5C1CDDD1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56594B6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3AAE21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591D50F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Pr="00D734CA" w:rsidR="003F1125" w:rsidTr="0050284F" w14:paraId="5CBE8C95" w14:textId="77777777">
        <w:tc>
          <w:tcPr>
            <w:tcW w:w="5000" w:type="pct"/>
            <w:gridSpan w:val="2"/>
            <w:shd w:val="clear" w:color="auto" w:fill="F2F2F2" w:themeFill="background1" w:themeFillShade="F2"/>
          </w:tcPr>
          <w:p w:rsidRPr="00D734CA" w:rsidR="0050284F" w:rsidP="0050284F" w:rsidRDefault="0050284F" w14:paraId="36A777D1" w14:textId="588964E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2" w:id="10"/>
            <w:bookmarkStart w:name="_Toc79140224" w:id="11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:rsidRPr="00D734CA" w:rsidR="0050284F" w:rsidRDefault="0050284F" w14:paraId="51AC5ED2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4A5E0816" w14:textId="77777777">
        <w:tc>
          <w:tcPr>
            <w:tcW w:w="4142" w:type="pct"/>
            <w:shd w:val="clear" w:color="auto" w:fill="F2F2F2" w:themeFill="background1" w:themeFillShade="F2"/>
          </w:tcPr>
          <w:p w:rsidRPr="00D734CA" w:rsidR="0050284F" w:rsidRDefault="0050284F" w14:paraId="67058272" w14:textId="5C3E8D5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:rsidRPr="00D734CA" w:rsidR="0050284F" w:rsidP="008E625F" w:rsidRDefault="0050284F" w14:paraId="187B399D" w14:textId="20F6FAA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Pr="00D734CA" w:rsidR="00A101DF" w:rsidTr="0050284F" w14:paraId="00A7DAE3" w14:textId="77777777">
        <w:tc>
          <w:tcPr>
            <w:tcW w:w="4142" w:type="pct"/>
          </w:tcPr>
          <w:p w:rsidRPr="00D734CA" w:rsidR="008E625F" w:rsidRDefault="008E625F" w14:paraId="3F59DFF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619686" w14:textId="7391E70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:rsidRPr="00D734CA" w:rsidR="008E625F" w:rsidRDefault="008E625F" w14:paraId="04D87FB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4DE68D4" w14:textId="1E53834F">
      <w:pPr>
        <w:pStyle w:val="Heading1"/>
        <w:rPr>
          <w:rFonts w:ascii="Poppins" w:hAnsi="Poppins" w:cs="Poppins"/>
        </w:rPr>
      </w:pPr>
      <w:bookmarkStart w:name="_Toc79140133" w:id="12"/>
      <w:bookmarkStart w:name="_Toc79140225" w:id="13"/>
      <w:r w:rsidRPr="00D734CA">
        <w:rPr>
          <w:rStyle w:val="A4"/>
          <w:rFonts w:ascii="Poppins" w:hAnsi="Poppins" w:cs="Poppins"/>
          <w:color w:val="2F5496" w:themeColor="accent1" w:themeShade="BF"/>
        </w:rPr>
        <w:t>Adran C: Cyflogaeth</w:t>
      </w:r>
      <w:bookmarkEnd w:id="12"/>
      <w:bookmarkEnd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4691BD9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Pr="00D734CA" w:rsidR="003F1125" w:rsidTr="0050284F" w14:paraId="03469EAC" w14:textId="77777777">
        <w:tc>
          <w:tcPr>
            <w:tcW w:w="9968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1F5DFDDE" w14:textId="761AE172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4" w:id="14"/>
            <w:bookmarkStart w:name="_Toc79140226" w:id="15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:rsidRPr="00D734CA" w:rsidR="0050284F" w:rsidRDefault="0050284F" w14:paraId="73E103A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:rsidRPr="00D734CA" w:rsidR="0050284F" w:rsidRDefault="0050284F" w14:paraId="1A567EAE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4A3E96" w:rsidR="003F1125" w:rsidTr="0050284F" w14:paraId="36D449C8" w14:textId="77777777">
        <w:tc>
          <w:tcPr>
            <w:tcW w:w="3119" w:type="dxa"/>
            <w:shd w:val="clear" w:color="auto" w:fill="F2F2F2" w:themeFill="background1" w:themeFillShade="F2"/>
          </w:tcPr>
          <w:p w:rsidRPr="00D734CA" w:rsidR="0050284F" w:rsidRDefault="0050284F" w14:paraId="476A38D3" w14:textId="789B373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:rsidRPr="00D734CA" w:rsidR="0050284F" w:rsidRDefault="0050284F" w14:paraId="5112C2B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7C45B3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Pr="00D734CA" w:rsidR="0050284F" w:rsidRDefault="0050284F" w14:paraId="3DB86BAC" w14:textId="20F881E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:rsidRPr="00D734CA" w:rsidR="0050284F" w:rsidRDefault="0050284F" w14:paraId="18200B1C" w14:textId="398F237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:rsidRPr="00D734CA" w:rsidR="0050284F" w:rsidRDefault="0050284F" w14:paraId="229E880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51B08134" w14:textId="77777777">
        <w:tc>
          <w:tcPr>
            <w:tcW w:w="3119" w:type="dxa"/>
          </w:tcPr>
          <w:p w:rsidRPr="00D734CA" w:rsidR="0050284F" w:rsidRDefault="0050284F" w14:paraId="091F591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12A8D21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44C39A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14CEBBA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7190B24A" w14:textId="1F15724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5714BD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0EC8E879" w14:textId="77777777">
        <w:tc>
          <w:tcPr>
            <w:tcW w:w="3119" w:type="dxa"/>
          </w:tcPr>
          <w:p w:rsidRPr="00D734CA" w:rsidR="0050284F" w:rsidRDefault="0050284F" w14:paraId="7B59967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36EEF0C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39C69BA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2FED6E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07980B7E" w14:textId="134DEF9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6EFD84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A101DF" w:rsidTr="0050284F" w14:paraId="2EA778F7" w14:textId="77777777">
        <w:tc>
          <w:tcPr>
            <w:tcW w:w="3119" w:type="dxa"/>
          </w:tcPr>
          <w:p w:rsidRPr="00D734CA" w:rsidR="0050284F" w:rsidRDefault="0050284F" w14:paraId="4C8B187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0F37458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:rsidRPr="00D734CA" w:rsidR="0050284F" w:rsidRDefault="0050284F" w14:paraId="0EB07C2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37407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56734F3E" w14:textId="2398C81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:rsidRPr="00D734CA" w:rsidR="0050284F" w:rsidRDefault="0050284F" w14:paraId="20B3D96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1E96A26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299F61D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Pr="00D734CA" w:rsidR="005C71B0" w:rsidTr="0050284F" w14:paraId="0D3D0828" w14:textId="77777777">
        <w:tc>
          <w:tcPr>
            <w:tcW w:w="9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4783AD39" w14:textId="437E107A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35" w:id="16"/>
            <w:bookmarkStart w:name="_Toc79140227" w:id="1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:rsidRPr="00D734CA" w:rsidR="0050284F" w:rsidRDefault="0050284F" w14:paraId="219932C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290F1D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96EAB89" w14:textId="77777777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:rsidRPr="00D734CA" w:rsidR="0050284F" w:rsidRDefault="0050284F" w14:paraId="25B7B223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1339BCDD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4A3E96" w:rsidR="00A547B4" w:rsidTr="0050284F" w14:paraId="60DD7D9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3DBB4A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:rsidRPr="00D734CA" w:rsidR="0050284F" w:rsidRDefault="0050284F" w14:paraId="5EAF28F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0C3569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04453928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2C275C6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:rsidRPr="00D734CA" w:rsidR="0050284F" w:rsidRDefault="0050284F" w14:paraId="7D0FAA5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5D07834E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2A4D956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EAE63A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:rsidRPr="00D734CA" w:rsidR="0050284F" w:rsidRDefault="0050284F" w14:paraId="33312F38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0ED4A72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48E70A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D68C39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:rsidRPr="00D734CA" w:rsidR="0050284F" w:rsidRDefault="0050284F" w14:paraId="372562C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304B040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37565700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27AE40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:rsidRPr="00D734CA" w:rsidR="0050284F" w:rsidRDefault="0050284F" w14:paraId="1F89D76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061A3B01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1833480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654795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:rsidRPr="00D734CA" w:rsidR="0050284F" w:rsidRDefault="0050284F" w14:paraId="71BFA60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6050D61F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67B991CC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5F8D3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:rsidRPr="00D734CA" w:rsidR="0050284F" w:rsidRDefault="0050284F" w14:paraId="26BA1C5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4CDD7AB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A547B4" w:rsidTr="0050284F" w14:paraId="1DB9768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551B3EB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:rsidRPr="00D734CA" w:rsidR="0050284F" w:rsidRDefault="0050284F" w14:paraId="1141B2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734CA" w:rsidR="0050284F" w:rsidRDefault="0050284F" w14:paraId="20740390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6F05740E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3F423AD1" w14:textId="77777777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:rsidRPr="00D734CA" w:rsidR="0050284F" w:rsidP="0050284F" w:rsidRDefault="0050284F" w14:paraId="52AE807E" w14:textId="6A887C4F">
      <w:pPr>
        <w:pStyle w:val="Heading1"/>
        <w:rPr>
          <w:rFonts w:ascii="Poppins" w:hAnsi="Poppins" w:cs="Poppins"/>
          <w:lang w:val="cy-GB"/>
        </w:rPr>
      </w:pPr>
      <w:bookmarkStart w:name="_Toc79140136" w:id="18"/>
      <w:bookmarkStart w:name="_Toc79140228" w:id="19"/>
      <w:r w:rsidRPr="00D734CA">
        <w:rPr>
          <w:rFonts w:ascii="Poppins" w:hAnsi="Poppins" w:cs="Poppins"/>
          <w:lang w:val="cy-GB"/>
        </w:rPr>
        <w:t>Adran Ch: Sgiliau, profiad a gwybodaeth bellach</w:t>
      </w:r>
      <w:bookmarkEnd w:id="18"/>
      <w:bookmarkEnd w:id="19"/>
    </w:p>
    <w:p w:rsidRPr="00D734CA" w:rsidR="0050284F" w:rsidP="0050284F" w:rsidRDefault="0050284F" w14:paraId="24607BD0" w14:textId="77777777">
      <w:pPr>
        <w:rPr>
          <w:rFonts w:ascii="Poppins" w:hAnsi="Poppins" w:cs="Poppins"/>
          <w:lang w:val="cy-GB"/>
        </w:rPr>
      </w:pPr>
    </w:p>
    <w:p w:rsidRPr="00D734CA" w:rsidR="0050284F" w:rsidP="0050284F" w:rsidRDefault="0050284F" w14:paraId="003872CA" w14:textId="58B49FBA">
      <w:pPr>
        <w:pStyle w:val="Heading2"/>
        <w:rPr>
          <w:rFonts w:ascii="Poppins" w:hAnsi="Poppins" w:cs="Poppins"/>
          <w:lang w:val="cy-GB"/>
        </w:rPr>
      </w:pPr>
      <w:bookmarkStart w:name="_Toc79140137" w:id="20"/>
      <w:bookmarkStart w:name="_Toc79140229" w:id="21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:rsidRPr="00D734CA" w:rsidR="0050284F" w:rsidP="0050284F" w:rsidRDefault="0050284F" w14:paraId="5D3E6753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Pr="004A3E96" w:rsidR="0050284F" w:rsidTr="29C6559F" w14:paraId="5633BB15" w14:textId="77777777">
        <w:trPr>
          <w:trHeight w:val="300"/>
        </w:trPr>
        <w:tc>
          <w:tcPr>
            <w:tcW w:w="9970" w:type="dxa"/>
            <w:gridSpan w:val="2"/>
            <w:tcMar/>
          </w:tcPr>
          <w:p w:rsidRPr="00D734CA" w:rsidR="009C7E84" w:rsidRDefault="0050284F" w14:paraId="048E5F3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Defnyddiwch yr adran hon i ddisgrifio pam, yn eich tŷb chi, mai chi yw’r person gorau ar gyfer y swydd.</w:t>
            </w:r>
          </w:p>
          <w:p w:rsidRPr="00D734CA" w:rsidR="009C7E84" w:rsidRDefault="009C7E84" w14:paraId="3833553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6F53629F" w14:textId="08602E94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cyfeiriwch at y </w:t>
            </w:r>
            <w:r w:rsidRPr="004A3E96" w:rsidR="2ED0DF97">
              <w:rPr>
                <w:rStyle w:val="Strong"/>
                <w:rFonts w:ascii="Poppins" w:hAnsi="Poppins" w:cs="Poppins"/>
                <w:lang w:val="cy-GB"/>
              </w:rPr>
              <w:t>Manyleb Person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>esiamplau i gefnogi eich ateb</w:t>
            </w:r>
            <w:r w:rsidRPr="00D734CA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.</w:t>
            </w:r>
          </w:p>
          <w:p w:rsidRPr="00D734CA" w:rsidR="0050284F" w:rsidRDefault="0050284F" w14:paraId="3E0EBB49" w14:textId="21F5D75A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4A3E96" w:rsidR="0050284F" w:rsidTr="29C6559F" w14:paraId="7A86B102" w14:textId="77777777">
        <w:trPr>
          <w:trHeight w:val="555"/>
        </w:trPr>
        <w:tc>
          <w:tcPr>
            <w:tcW w:w="3780" w:type="dxa"/>
            <w:tcMar/>
          </w:tcPr>
          <w:p w:rsidR="00530E74" w:rsidP="0CAE0D3E" w:rsidRDefault="79CBFB23" w14:paraId="2137947B" w14:textId="77777777">
            <w:pPr>
              <w:pStyle w:val="NoSpacing"/>
              <w:rPr>
                <w:rStyle w:val="normaltextrun"/>
                <w:rFonts w:ascii="Poppins" w:hAnsi="Poppins" w:eastAsia="Poppins" w:cs="Poppins"/>
                <w:color w:val="auto"/>
                <w:shd w:val="clear" w:color="auto" w:fill="FFFFFF"/>
                <w:lang w:val="en-GB"/>
              </w:rPr>
            </w:pPr>
            <w:r w:rsidRPr="0CAE0D3E" w:rsidR="0B29E4D8">
              <w:rPr>
                <w:rStyle w:val="normaltextrun"/>
                <w:rFonts w:ascii="Poppins" w:hAnsi="Poppins" w:eastAsia="Poppins" w:cs="Poppins"/>
                <w:color w:val="auto"/>
                <w:shd w:val="clear" w:color="auto" w:fill="FFFFFF"/>
                <w:lang w:val="en-GB"/>
              </w:rPr>
              <w:t>Gradd anrhydedd, cymhwyster cyfatebol neu brofiad perthnasol</w:t>
            </w:r>
          </w:p>
          <w:p w:rsidRPr="00D734CA" w:rsidR="00306D8E" w:rsidP="0CAE0D3E" w:rsidRDefault="00306D8E" w14:paraId="75B9F8B2" w14:textId="6155DA79">
            <w:pPr>
              <w:pStyle w:val="NoSpacing"/>
              <w:rPr>
                <w:rFonts w:ascii="Poppins" w:hAnsi="Poppins" w:eastAsia="Poppins" w:cs="Poppins"/>
                <w:color w:val="auto"/>
                <w:lang w:val="en-GB"/>
              </w:rPr>
            </w:pPr>
          </w:p>
        </w:tc>
        <w:tc>
          <w:tcPr>
            <w:tcW w:w="6190" w:type="dxa"/>
            <w:tcMar/>
          </w:tcPr>
          <w:p w:rsidRPr="00D734CA" w:rsidR="25FD0919" w:rsidP="25FD0919" w:rsidRDefault="25FD0919" w14:paraId="59E838C2" w14:textId="4B7AE373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4A5D4C98">
        <w:trPr>
          <w:trHeight w:val="555"/>
        </w:trPr>
        <w:tc>
          <w:tcPr>
            <w:tcW w:w="3780" w:type="dxa"/>
            <w:tcMar/>
          </w:tcPr>
          <w:p w:rsidR="43D8F7E7" w:rsidP="0CAE0D3E" w:rsidRDefault="43D8F7E7" w14:paraId="5E8C2404" w14:textId="0AE00707">
            <w:pPr>
              <w:widowControl w:val="1"/>
              <w:spacing w:after="120" w:line="276" w:lineRule="auto"/>
              <w:ind w:left="0" w:right="113"/>
              <w:rPr>
                <w:rFonts w:ascii="Poppins" w:hAnsi="Poppins" w:eastAsia="Poppins" w:cs="Poppins"/>
                <w:noProof w:val="0"/>
                <w:color w:val="auto"/>
                <w:sz w:val="22"/>
                <w:szCs w:val="22"/>
                <w:lang w:val="en-GB"/>
              </w:rPr>
            </w:pPr>
            <w:r w:rsidRPr="0CAE0D3E" w:rsidR="43D8F7E7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Gallu ysgrifennu dogfennau polisi a briffio yn Gymraeg ac yn Saesneg i safon uchel</w:t>
            </w:r>
          </w:p>
          <w:p w:rsidR="0CAE0D3E" w:rsidP="0CAE0D3E" w:rsidRDefault="0CAE0D3E" w14:paraId="43E4A5C9" w14:textId="0427CF06">
            <w:pPr>
              <w:pStyle w:val="NoSpacing"/>
              <w:rPr>
                <w:rStyle w:val="normaltextrun"/>
                <w:rFonts w:ascii="Poppins" w:hAnsi="Poppins" w:eastAsia="Poppins" w:cs="Poppins"/>
                <w:color w:val="auto"/>
                <w:lang w:val="en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5A93F048" w14:textId="7E1A8BA4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217777AF">
        <w:trPr>
          <w:trHeight w:val="555"/>
        </w:trPr>
        <w:tc>
          <w:tcPr>
            <w:tcW w:w="3780" w:type="dxa"/>
            <w:tcMar/>
          </w:tcPr>
          <w:p w:rsidR="7927B173" w:rsidP="0CAE0D3E" w:rsidRDefault="7927B173" w14:paraId="146DAF20" w14:textId="398BBFB4">
            <w:pPr>
              <w:widowControl w:val="1"/>
              <w:spacing w:after="120" w:line="276" w:lineRule="auto"/>
              <w:ind w:left="0" w:right="113"/>
              <w:rPr>
                <w:rFonts w:ascii="Poppins" w:hAnsi="Poppins" w:eastAsia="Poppins" w:cs="Poppins"/>
                <w:noProof w:val="0"/>
                <w:color w:val="auto"/>
                <w:sz w:val="22"/>
                <w:szCs w:val="22"/>
                <w:lang w:val="cy-GB"/>
              </w:rPr>
            </w:pPr>
            <w:r w:rsidRPr="0CAE0D3E" w:rsidR="7927B173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Gallu cyflwyno gwybodaeth gymhleth wedi’i theilwra i gynulleidfaoedd amrywiol</w:t>
            </w:r>
          </w:p>
          <w:p w:rsidR="0CAE0D3E" w:rsidP="0CAE0D3E" w:rsidRDefault="0CAE0D3E" w14:paraId="5879A3B8" w14:textId="3E182B5A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24B8DD5C" w14:textId="3211C45A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7CEF08AD">
        <w:trPr>
          <w:trHeight w:val="555"/>
        </w:trPr>
        <w:tc>
          <w:tcPr>
            <w:tcW w:w="3780" w:type="dxa"/>
            <w:tcMar/>
          </w:tcPr>
          <w:p w:rsidR="15408A27" w:rsidP="0CAE0D3E" w:rsidRDefault="15408A27" w14:paraId="7F2DF87C" w14:textId="2DB8CCF3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  <w:r w:rsidRPr="0CAE0D3E" w:rsidR="15408A27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Medrau trefnu, cydlynu a rheoli prosiect da, gan gynnwys gallu gweithio i derfynau amser tynn</w:t>
            </w:r>
          </w:p>
          <w:p w:rsidR="0CAE0D3E" w:rsidP="0CAE0D3E" w:rsidRDefault="0CAE0D3E" w14:paraId="6C80E4F5" w14:textId="59FC4758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6293F1A2" w14:textId="3463C1F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24E3D719">
        <w:trPr>
          <w:trHeight w:val="555"/>
        </w:trPr>
        <w:tc>
          <w:tcPr>
            <w:tcW w:w="3780" w:type="dxa"/>
            <w:tcMar/>
          </w:tcPr>
          <w:p w:rsidR="4BA9A1F7" w:rsidP="0CAE0D3E" w:rsidRDefault="4BA9A1F7" w14:paraId="7D865B5E" w14:textId="0EF397FC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  <w:r w:rsidRPr="0CAE0D3E" w:rsidR="4BA9A1F7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Sgiliau Technoleg Gwybodaeth a Chyfathrebu rhagorol yn cynnwys Word, Excel a PowerPoint</w:t>
            </w:r>
          </w:p>
          <w:p w:rsidR="0CAE0D3E" w:rsidP="0CAE0D3E" w:rsidRDefault="0CAE0D3E" w14:paraId="33FE2875" w14:textId="70A3379F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33E89C38" w14:textId="5B6CB388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173DDE57">
        <w:trPr>
          <w:trHeight w:val="555"/>
        </w:trPr>
        <w:tc>
          <w:tcPr>
            <w:tcW w:w="3780" w:type="dxa"/>
            <w:tcMar/>
          </w:tcPr>
          <w:p w:rsidR="4BA9A1F7" w:rsidP="0CAE0D3E" w:rsidRDefault="4BA9A1F7" w14:paraId="3C411912" w14:textId="5DA40416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  <w:r w:rsidRPr="0CAE0D3E" w:rsidR="4BA9A1F7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Gallu paratoi a chyflwyno cyflwyniadau i gynulleidfaoedd amrywiol gan gynnwys rhanddeiliaid a llunwyr polisi</w:t>
            </w:r>
          </w:p>
          <w:p w:rsidR="0CAE0D3E" w:rsidP="0CAE0D3E" w:rsidRDefault="0CAE0D3E" w14:paraId="0DC01733" w14:textId="6A109937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7F4B90FB" w14:textId="68B92DCF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1F81CE38">
        <w:trPr>
          <w:trHeight w:val="555"/>
        </w:trPr>
        <w:tc>
          <w:tcPr>
            <w:tcW w:w="3780" w:type="dxa"/>
            <w:tcMar/>
          </w:tcPr>
          <w:p w:rsidR="4BA9A1F7" w:rsidP="0CAE0D3E" w:rsidRDefault="4BA9A1F7" w14:paraId="5674E439" w14:textId="1F043BCE">
            <w:pPr>
              <w:pStyle w:val="Normal"/>
              <w:widowControl w:val="1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0CAE0D3E" w:rsidR="4BA9A1F7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 xml:space="preserve">Gallu </w:t>
            </w:r>
            <w:r w:rsidRPr="0CAE0D3E" w:rsidR="20B143A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dadansoddi data, safbwyntiau a datrysiadau posib yn wrthrychol a rhesymegol</w:t>
            </w:r>
          </w:p>
          <w:p w:rsidR="0CAE0D3E" w:rsidP="0CAE0D3E" w:rsidRDefault="0CAE0D3E" w14:paraId="63D2FFF6" w14:textId="6D6AA025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6DF2E8F7" w14:textId="1D5163C3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B75D92" w:rsidR="25FD0919" w:rsidTr="29C6559F" w14:paraId="59E1D875" w14:textId="77777777">
        <w:trPr>
          <w:trHeight w:val="555"/>
        </w:trPr>
        <w:tc>
          <w:tcPr>
            <w:tcW w:w="3780" w:type="dxa"/>
            <w:tcMar/>
          </w:tcPr>
          <w:p w:rsidR="5052AFAC" w:rsidP="29C6559F" w:rsidRDefault="5052AFAC" w14:paraId="1A8DECD4" w14:textId="40ADF646">
            <w:pPr>
              <w:widowControl w:val="1"/>
              <w:spacing w:line="276" w:lineRule="auto"/>
              <w:rPr>
                <w:rFonts w:ascii="Poppins" w:hAnsi="Poppins" w:eastAsia="Poppins" w:cs="Poppins"/>
                <w:noProof w:val="0"/>
                <w:sz w:val="23"/>
                <w:szCs w:val="23"/>
                <w:lang w:val="en-GB"/>
              </w:rPr>
            </w:pPr>
            <w:r w:rsidRPr="29C6559F" w:rsidR="5052AFAC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ystyried ac asesu effaith debygol penderfyniadau, gan adnabod risgiau a chyfleoedd posib</w:t>
            </w:r>
          </w:p>
          <w:p w:rsidRPr="00B75D92" w:rsidR="00306D8E" w:rsidP="71D76377" w:rsidRDefault="00306D8E" w14:paraId="1949583C" w14:textId="6B9994C5">
            <w:pPr>
              <w:pStyle w:val="NoSpacing"/>
              <w:rPr>
                <w:rFonts w:ascii="Poppins" w:hAnsi="Poppins" w:eastAsia="Poppins" w:cs="Poppins"/>
                <w:shd w:val="clear" w:color="auto" w:fill="FFFFFF"/>
                <w:lang w:val="en-GB"/>
              </w:rPr>
            </w:pPr>
          </w:p>
        </w:tc>
        <w:tc>
          <w:tcPr>
            <w:tcW w:w="6190" w:type="dxa"/>
            <w:tcMar/>
          </w:tcPr>
          <w:p w:rsidRPr="00D734CA" w:rsidR="25FD0919" w:rsidP="25FD0919" w:rsidRDefault="25FD0919" w14:paraId="51262104" w14:textId="0D3B74C0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6B5CCAF0" w14:textId="77777777">
        <w:trPr>
          <w:trHeight w:val="555"/>
        </w:trPr>
        <w:tc>
          <w:tcPr>
            <w:tcW w:w="3780" w:type="dxa"/>
            <w:tcMar/>
          </w:tcPr>
          <w:p w:rsidR="479A06F9" w:rsidP="29C6559F" w:rsidRDefault="479A06F9" w14:paraId="1866AEEB" w14:textId="6DBC2200">
            <w:pPr>
              <w:pStyle w:val="Normal"/>
              <w:widowControl w:val="1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29C6559F" w:rsidR="5052AFAC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Gallu trin a dadansoddi data yn feirniadol</w:t>
            </w:r>
          </w:p>
          <w:p w:rsidR="306C6565" w:rsidP="306C6565" w:rsidRDefault="306C6565" w14:paraId="2A328ACD" w14:textId="020980B3">
            <w:pPr>
              <w:pStyle w:val="NoSpacing"/>
              <w:rPr>
                <w:rFonts w:ascii="Poppins" w:hAnsi="Poppins" w:cs="Poppins"/>
                <w:lang w:val="en-GB"/>
              </w:rPr>
            </w:pPr>
          </w:p>
        </w:tc>
        <w:tc>
          <w:tcPr>
            <w:tcW w:w="6190" w:type="dxa"/>
            <w:tcMar/>
          </w:tcPr>
          <w:p w:rsidR="306C6565" w:rsidP="306C6565" w:rsidRDefault="306C6565" w14:paraId="24584C7A" w14:textId="3D21BD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5DAE20D9" w14:textId="77777777">
        <w:trPr>
          <w:trHeight w:val="555"/>
        </w:trPr>
        <w:tc>
          <w:tcPr>
            <w:tcW w:w="3780" w:type="dxa"/>
            <w:tcMar/>
          </w:tcPr>
          <w:p w:rsidR="47705BEF" w:rsidP="0CAE0D3E" w:rsidRDefault="47705BEF" w14:paraId="15F36211" w14:textId="36DB7CF3">
            <w:pPr>
              <w:widowControl w:val="1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0CAE0D3E" w:rsidR="0054124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cyfathrebu a chydweithio’n effeithiol â phobl ar bob lefel, gan gynnwys gallu argyhoeddi a dwyn perswâd</w:t>
            </w:r>
          </w:p>
          <w:p w:rsidR="306C6565" w:rsidP="306C6565" w:rsidRDefault="306C6565" w14:paraId="25C16A0B" w14:textId="7DF5E986">
            <w:pPr>
              <w:rPr>
                <w:rFonts w:ascii="Poppins" w:hAnsi="Poppins" w:eastAsia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306C6565" w:rsidP="306C6565" w:rsidRDefault="306C6565" w14:paraId="7AACE0D4" w14:textId="1DB88D3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2FB6D041" w14:textId="77777777">
        <w:trPr>
          <w:trHeight w:val="555"/>
        </w:trPr>
        <w:tc>
          <w:tcPr>
            <w:tcW w:w="3780" w:type="dxa"/>
            <w:tcMar/>
          </w:tcPr>
          <w:p w:rsidR="16777FD6" w:rsidP="0CAE0D3E" w:rsidRDefault="16777FD6" w14:paraId="218BC1A3" w14:textId="1A37496F">
            <w:pPr>
              <w:widowControl w:val="1"/>
              <w:spacing w:line="276" w:lineRule="auto"/>
            </w:pPr>
            <w:r w:rsidRPr="0CAE0D3E" w:rsidR="16777FD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Brwdfrydedd a’r gallu i fod yn rhagweithiol  </w:t>
            </w:r>
            <w:r w:rsidRPr="0CAE0D3E" w:rsidR="16777FD6"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  <w:t xml:space="preserve"> </w:t>
            </w:r>
          </w:p>
          <w:p w:rsidR="306C6565" w:rsidP="306C6565" w:rsidRDefault="306C6565" w14:paraId="42544A18" w14:textId="07BE360D">
            <w:pPr>
              <w:rPr>
                <w:rFonts w:ascii="Poppins" w:hAnsi="Poppins" w:eastAsia="Poppins" w:cs="Poppins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306C6565" w:rsidP="306C6565" w:rsidRDefault="306C6565" w14:paraId="02570763" w14:textId="30BD85C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0875F2A8" w14:textId="77777777">
        <w:trPr>
          <w:trHeight w:val="555"/>
        </w:trPr>
        <w:tc>
          <w:tcPr>
            <w:tcW w:w="3780" w:type="dxa"/>
            <w:tcMar/>
          </w:tcPr>
          <w:p w:rsidR="186FA093" w:rsidP="0CAE0D3E" w:rsidRDefault="186FA093" w14:paraId="7F19BAD6" w14:textId="7576057C">
            <w:pPr>
              <w:widowControl w:val="1"/>
              <w:spacing w:line="276" w:lineRule="auto"/>
            </w:pPr>
            <w:r w:rsidRPr="0CAE0D3E" w:rsidR="16777FD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gweithredu yn effeithiol fel aelod o dîm</w:t>
            </w:r>
            <w:r w:rsidRPr="0CAE0D3E" w:rsidR="16777FD6"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  <w:t xml:space="preserve"> </w:t>
            </w:r>
          </w:p>
          <w:p w:rsidR="186FA093" w:rsidP="0CAE0D3E" w:rsidRDefault="186FA093" w14:paraId="2EC08B78" w14:textId="223D7725">
            <w:pPr>
              <w:rPr>
                <w:rFonts w:ascii="Poppins" w:hAnsi="Poppins" w:eastAsia="Poppins" w:cs="Poppins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306C6565" w:rsidP="306C6565" w:rsidRDefault="306C6565" w14:paraId="14F7C8AD" w14:textId="49869CD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883A99" w:rsidTr="29C6559F" w14:paraId="3903ED44" w14:textId="77777777">
        <w:trPr>
          <w:trHeight w:val="555"/>
        </w:trPr>
        <w:tc>
          <w:tcPr>
            <w:tcW w:w="3780" w:type="dxa"/>
            <w:tcMar/>
          </w:tcPr>
          <w:p w:rsidR="4C9FE5E4" w:rsidP="29C6559F" w:rsidRDefault="4C9FE5E4" w14:paraId="651B8DE3" w14:textId="2E73C0C2">
            <w:pPr>
              <w:widowControl w:val="1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29C6559F" w:rsidR="4C9FE5E4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Gallu gweithio yn annibynnol</w:t>
            </w:r>
          </w:p>
          <w:p w:rsidRPr="00D734CA" w:rsidR="00543383" w:rsidP="00B75D92" w:rsidRDefault="00543383" w14:paraId="143E2492" w14:textId="354BD2C9">
            <w:pPr>
              <w:pStyle w:val="NoSpacing"/>
              <w:rPr>
                <w:rFonts w:ascii="Poppins" w:hAnsi="Poppins" w:eastAsia="Poppins" w:cs="Poppins"/>
              </w:rPr>
            </w:pPr>
          </w:p>
        </w:tc>
        <w:tc>
          <w:tcPr>
            <w:tcW w:w="6190" w:type="dxa"/>
            <w:tcMar/>
          </w:tcPr>
          <w:p w:rsidRPr="00D734CA" w:rsidR="00883A99" w:rsidP="25FD0919" w:rsidRDefault="00883A99" w14:paraId="2F0DA1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9C6559F" w:rsidTr="29C6559F" w14:paraId="7854FD58">
        <w:trPr>
          <w:trHeight w:val="555"/>
        </w:trPr>
        <w:tc>
          <w:tcPr>
            <w:tcW w:w="3780" w:type="dxa"/>
            <w:tcMar/>
          </w:tcPr>
          <w:p w:rsidR="29C6559F" w:rsidP="29C6559F" w:rsidRDefault="29C6559F" w14:paraId="1E95610F" w14:textId="0814FA3D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29C6559F" w:rsidR="29C6559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Gwybodaeth am dechnegau llunio polisi</w:t>
            </w:r>
          </w:p>
          <w:p w:rsidR="29C6559F" w:rsidP="29C6559F" w:rsidRDefault="29C6559F" w14:paraId="32C0660F" w14:textId="3744C158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29C6559F" w:rsidP="29C6559F" w:rsidRDefault="29C6559F" w14:paraId="740141A5" w14:textId="3A962B60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CAE0D3E" w:rsidTr="29C6559F" w14:paraId="32C823BB">
        <w:trPr>
          <w:trHeight w:val="555"/>
        </w:trPr>
        <w:tc>
          <w:tcPr>
            <w:tcW w:w="3780" w:type="dxa"/>
            <w:tcMar/>
          </w:tcPr>
          <w:p w:rsidR="449E6791" w:rsidP="0CAE0D3E" w:rsidRDefault="449E6791" w14:paraId="7EDE640F" w14:textId="1D4BA13E">
            <w:pPr>
              <w:pStyle w:val="NoSpacing"/>
              <w:widowControl w:val="1"/>
              <w:spacing w:line="276" w:lineRule="auto"/>
              <w:ind w:left="0" w:hanging="0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0CAE0D3E" w:rsidR="449E6791">
              <w:rPr>
                <w:rFonts w:ascii="Poppins" w:hAnsi="Poppins" w:eastAsia="Poppins" w:cs="Poppins"/>
                <w:lang w:val="en-GB"/>
              </w:rPr>
              <w:t>Gwybodaeth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am y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byd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gwleidyddol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,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pleidiau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gwleidyddol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a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sut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mae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Llywodraeth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Cymru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a’r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Senedd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yn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49E6791">
              <w:rPr>
                <w:rFonts w:ascii="Poppins" w:hAnsi="Poppins" w:eastAsia="Poppins" w:cs="Poppins"/>
                <w:lang w:val="en-GB"/>
              </w:rPr>
              <w:t>gweithio</w:t>
            </w:r>
          </w:p>
          <w:p w:rsidR="0CAE0D3E" w:rsidP="0CAE0D3E" w:rsidRDefault="0CAE0D3E" w14:paraId="5D94DAB5" w14:textId="3558D358">
            <w:pPr>
              <w:pStyle w:val="NoSpacing"/>
              <w:rPr>
                <w:rFonts w:ascii="Poppins" w:hAnsi="Poppins" w:eastAsia="Poppins" w:cs="Poppins"/>
                <w:lang w:val="en-GB"/>
              </w:rPr>
            </w:pPr>
          </w:p>
        </w:tc>
        <w:tc>
          <w:tcPr>
            <w:tcW w:w="6190" w:type="dxa"/>
            <w:tcMar/>
          </w:tcPr>
          <w:p w:rsidR="0CAE0D3E" w:rsidP="0CAE0D3E" w:rsidRDefault="0CAE0D3E" w14:paraId="03D50BD3" w14:textId="4C300BB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089DCF6E" w14:textId="77777777">
        <w:trPr>
          <w:trHeight w:val="555"/>
        </w:trPr>
        <w:tc>
          <w:tcPr>
            <w:tcW w:w="3780" w:type="dxa"/>
            <w:tcMar/>
          </w:tcPr>
          <w:p w:rsidR="02B0FFF7" w:rsidP="306C6565" w:rsidRDefault="02B0FFF7" w14:paraId="6985A30B" w14:textId="428DC7EF">
            <w:pPr>
              <w:pStyle w:val="NoSpacing"/>
              <w:rPr>
                <w:rFonts w:ascii="Poppins" w:hAnsi="Poppins" w:eastAsia="Poppins" w:cs="Poppins"/>
                <w:lang w:val="en-GB"/>
              </w:rPr>
            </w:pPr>
            <w:r w:rsidRPr="0CAE0D3E" w:rsidR="476DD3F3">
              <w:rPr>
                <w:rFonts w:ascii="Poppins" w:hAnsi="Poppins" w:eastAsia="Poppins" w:cs="Poppins"/>
                <w:lang w:val="en-GB"/>
              </w:rPr>
              <w:t>G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>wybodaeth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 xml:space="preserve"> am y broses o 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>lunio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 xml:space="preserve"> a 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>chraffu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>ar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 xml:space="preserve"> 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>ddeddfwriaeth</w:t>
            </w:r>
            <w:r w:rsidRPr="0CAE0D3E" w:rsidR="4DF7382F">
              <w:rPr>
                <w:rFonts w:ascii="Poppins" w:hAnsi="Poppins" w:eastAsia="Poppins" w:cs="Poppins"/>
                <w:lang w:val="en-GB"/>
              </w:rPr>
              <w:t xml:space="preserve"> a llunio polisi cyhoeddus</w:t>
            </w:r>
          </w:p>
          <w:p w:rsidR="306C6565" w:rsidP="306C6565" w:rsidRDefault="306C6565" w14:paraId="5EEEEFB6" w14:textId="3F527ED9">
            <w:pPr>
              <w:pStyle w:val="NoSpacing"/>
              <w:rPr>
                <w:rFonts w:ascii="Poppins" w:hAnsi="Poppins" w:eastAsia="Poppins" w:cs="Poppins"/>
                <w:lang w:val="en-GB"/>
              </w:rPr>
            </w:pPr>
          </w:p>
        </w:tc>
        <w:tc>
          <w:tcPr>
            <w:tcW w:w="6190" w:type="dxa"/>
            <w:tcMar/>
          </w:tcPr>
          <w:p w:rsidR="306C6565" w:rsidP="306C6565" w:rsidRDefault="306C6565" w14:paraId="3153F02B" w14:textId="674B07D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306C6565" w:rsidTr="29C6559F" w14:paraId="704A55A9" w14:textId="77777777">
        <w:trPr>
          <w:trHeight w:val="555"/>
        </w:trPr>
        <w:tc>
          <w:tcPr>
            <w:tcW w:w="3780" w:type="dxa"/>
            <w:tcMar/>
          </w:tcPr>
          <w:p w:rsidR="306C6565" w:rsidP="29C6559F" w:rsidRDefault="306C6565" w14:paraId="468BDDD1" w14:textId="1158BAC7">
            <w:pPr>
              <w:pStyle w:val="ListParagraph"/>
              <w:widowControl w:val="1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</w:pPr>
            <w:r w:rsidRPr="29C6559F" w:rsidR="7BA4E36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Profi</w:t>
            </w:r>
            <w:r w:rsidRPr="29C6559F" w:rsidR="3B91F4F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ad</w:t>
            </w:r>
            <w:r w:rsidRPr="29C6559F" w:rsidR="7BA4E366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 xml:space="preserve"> llwyddiannus o</w:t>
            </w:r>
          </w:p>
          <w:p w:rsidR="306C6565" w:rsidP="0CAE0D3E" w:rsidRDefault="306C6565" w14:paraId="6BC6D2DD" w14:textId="315E4409">
            <w:pPr>
              <w:pStyle w:val="ListParagraph"/>
              <w:widowControl w:val="1"/>
              <w:numPr>
                <w:ilvl w:val="1"/>
                <w:numId w:val="7"/>
              </w:numPr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CAE0D3E" w:rsidR="7FEC168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weithio mewn amgylchedd polisi cyhoeddus;</w:t>
            </w:r>
          </w:p>
          <w:p w:rsidR="306C6565" w:rsidP="0CAE0D3E" w:rsidRDefault="306C6565" w14:paraId="1FFF2EDF" w14:textId="37DA7F91">
            <w:pPr>
              <w:pStyle w:val="ListParagraph"/>
              <w:widowControl w:val="1"/>
              <w:numPr>
                <w:ilvl w:val="1"/>
                <w:numId w:val="7"/>
              </w:numPr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CAE0D3E" w:rsidR="7FEC168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 xml:space="preserve">ddatblygu safbwyntiau </w:t>
            </w:r>
          </w:p>
          <w:p w:rsidR="306C6565" w:rsidP="0CAE0D3E" w:rsidRDefault="306C6565" w14:paraId="0E4A47A1" w14:textId="63D37136">
            <w:pPr>
              <w:pStyle w:val="ListParagraph"/>
              <w:widowControl w:val="1"/>
              <w:spacing w:line="276" w:lineRule="auto"/>
              <w:ind w:left="726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CAE0D3E" w:rsidR="7FEC168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polisi ar ran sefydliad;</w:t>
            </w:r>
          </w:p>
          <w:p w:rsidR="306C6565" w:rsidP="0CAE0D3E" w:rsidRDefault="306C6565" w14:paraId="173DEA5C" w14:textId="324231FD">
            <w:pPr>
              <w:pStyle w:val="ListParagraph"/>
              <w:widowControl w:val="1"/>
              <w:numPr>
                <w:ilvl w:val="1"/>
                <w:numId w:val="7"/>
              </w:numPr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CAE0D3E" w:rsidR="7FEC168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ddefnyddio data mewn gwaith polisi; a</w:t>
            </w:r>
          </w:p>
          <w:p w:rsidR="306C6565" w:rsidP="0CAE0D3E" w:rsidRDefault="306C6565" w14:paraId="406956C1" w14:textId="0789AF80">
            <w:pPr>
              <w:pStyle w:val="ListParagraph"/>
              <w:widowControl w:val="1"/>
              <w:numPr>
                <w:ilvl w:val="1"/>
                <w:numId w:val="7"/>
              </w:numPr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/>
                <w:sz w:val="22"/>
                <w:szCs w:val="22"/>
                <w:lang w:val="en-GB"/>
              </w:rPr>
            </w:pPr>
            <w:r w:rsidRPr="0CAE0D3E" w:rsidR="7FEC168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cy-GB"/>
              </w:rPr>
              <w:t>ymwneud gyda llunwyr barn a rhanddeiliaid eraill</w:t>
            </w:r>
          </w:p>
        </w:tc>
        <w:tc>
          <w:tcPr>
            <w:tcW w:w="6190" w:type="dxa"/>
            <w:tcMar/>
          </w:tcPr>
          <w:p w:rsidR="306C6565" w:rsidP="306C6565" w:rsidRDefault="306C6565" w14:paraId="08C73C8A" w14:textId="56F0651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5C4F681B" w:rsidTr="29C6559F" w14:paraId="7E5D6ED2" w14:textId="77777777">
        <w:trPr>
          <w:trHeight w:val="555"/>
        </w:trPr>
        <w:tc>
          <w:tcPr>
            <w:tcW w:w="3780" w:type="dxa"/>
            <w:tcMar/>
          </w:tcPr>
          <w:p w:rsidRPr="00D734CA" w:rsidR="0095657D" w:rsidP="29C6559F" w:rsidRDefault="6AA60791" w14:paraId="3DD48584" w14:textId="6B4B6731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17502D1E" w:rsidR="1D0F3EE2">
              <w:rPr>
                <w:rFonts w:ascii="Poppins" w:hAnsi="Poppins" w:eastAsia="Poppins" w:cs="Poppins"/>
                <w:sz w:val="22"/>
                <w:szCs w:val="22"/>
                <w:shd w:val="clear" w:color="auto" w:fill="FFFFFF"/>
                <w:lang w:val="cy-GB"/>
              </w:rPr>
              <w:t xml:space="preserve">Y gallu i deithio i wahanol leoliadau </w:t>
            </w:r>
          </w:p>
          <w:p w:rsidRPr="00D734CA" w:rsidR="0095657D" w:rsidP="17502D1E" w:rsidRDefault="0095657D" w14:paraId="296AE3D9" w14:textId="06B81B82">
            <w:pPr>
              <w:spacing w:line="276" w:lineRule="auto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Pr="00D734CA" w:rsidR="5C4F681B" w:rsidP="5C4F681B" w:rsidRDefault="5C4F681B" w14:paraId="1CFD5709" w14:textId="1D7742A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EED0BB1" w:rsidTr="29C6559F" w14:paraId="398ADB9D" w14:textId="77777777">
        <w:trPr>
          <w:trHeight w:val="555"/>
        </w:trPr>
        <w:tc>
          <w:tcPr>
            <w:tcW w:w="3780" w:type="dxa"/>
            <w:tcMar/>
          </w:tcPr>
          <w:p w:rsidR="6EED0BB1" w:rsidP="17502D1E" w:rsidRDefault="176FE28F" w14:paraId="584ADF7A" w14:textId="79F38BF1">
            <w:pPr>
              <w:rPr>
                <w:rStyle w:val="normaltextrun"/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17502D1E">
              <w:rPr>
                <w:rFonts w:ascii="Poppins" w:hAnsi="Poppins" w:eastAsia="Poppins" w:cs="Poppins"/>
                <w:sz w:val="22"/>
                <w:szCs w:val="22"/>
                <w:lang w:val="cy-GB"/>
              </w:rPr>
              <w:t>Bydd gofyn fod gennych gyswllt rhyngrwyd addas er mwyn gweithio o adref fel rhan o’r dull gweithio hybrid</w:t>
            </w:r>
          </w:p>
          <w:p w:rsidR="6EED0BB1" w:rsidP="17502D1E" w:rsidRDefault="6EED0BB1" w14:paraId="2775310E" w14:textId="65B9F0A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Mar/>
          </w:tcPr>
          <w:p w:rsidR="6EED0BB1" w:rsidP="6EED0BB1" w:rsidRDefault="6EED0BB1" w14:paraId="201238A2" w14:textId="0A73EC5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3A5EA8C2" w:rsidRDefault="3A5EA8C2" w14:paraId="5F8D07A7" w14:textId="221FD83D">
      <w:pPr>
        <w:rPr>
          <w:rFonts w:ascii="Poppins" w:hAnsi="Poppins" w:cs="Poppins"/>
        </w:rPr>
      </w:pPr>
    </w:p>
    <w:p w:rsidRPr="00D734CA" w:rsidR="0050284F" w:rsidP="0050284F" w:rsidRDefault="0050284F" w14:paraId="1C418CBE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2BF55526" w14:textId="0E85BFCC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0BA65426" w14:textId="7247CDA0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65F5F445" w14:textId="570A1423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7EC7B120" w14:textId="6FA877AD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25C0471A" w14:textId="358FC827">
      <w:pPr>
        <w:rPr>
          <w:rFonts w:ascii="Poppins" w:hAnsi="Poppins" w:cs="Poppins"/>
          <w:sz w:val="24"/>
          <w:szCs w:val="24"/>
          <w:lang w:val="cy-GB"/>
        </w:rPr>
      </w:pPr>
    </w:p>
    <w:p w:rsidR="29C6559F" w:rsidP="29C6559F" w:rsidRDefault="29C6559F" w14:paraId="13156537" w14:textId="1B22A689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222731DB" w14:textId="2408444C">
      <w:pPr>
        <w:pStyle w:val="Heading2"/>
        <w:rPr>
          <w:rFonts w:ascii="Poppins" w:hAnsi="Poppins" w:cs="Poppins"/>
          <w:lang w:val="cy-GB"/>
        </w:rPr>
      </w:pPr>
      <w:bookmarkStart w:name="_Toc79140138" w:id="22"/>
      <w:bookmarkStart w:name="_Toc79140230" w:id="23"/>
      <w:r w:rsidRPr="00D734CA">
        <w:rPr>
          <w:rFonts w:ascii="Poppins" w:hAnsi="Poppins" w:cs="Poppins"/>
          <w:lang w:val="cy-GB"/>
        </w:rPr>
        <w:t xml:space="preserve">Rhesymau dros ymgeisio a gwybodaeth </w:t>
      </w:r>
      <w:r w:rsidRPr="00D734CA">
        <w:rPr>
          <w:rFonts w:ascii="Poppins" w:hAnsi="Poppins" w:cs="Poppins"/>
        </w:rPr>
        <w:t>bellach</w:t>
      </w:r>
      <w:bookmarkEnd w:id="22"/>
      <w:bookmarkEnd w:id="23"/>
    </w:p>
    <w:p w:rsidRPr="00D734CA" w:rsidR="0050284F" w:rsidP="0050284F" w:rsidRDefault="0050284F" w14:paraId="54B07374" w14:textId="77777777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Pr="004A3E96" w:rsidR="003F1125" w:rsidTr="306C6565" w14:paraId="0139162E" w14:textId="77777777">
        <w:trPr>
          <w:trHeight w:val="835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A586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:rsidRPr="00D734CA" w:rsidR="0050284F" w:rsidRDefault="0050284F" w14:paraId="1049FB44" w14:textId="6CFB602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4A3E96" w:rsidR="00B346AC" w:rsidTr="306C6565" w14:paraId="112D4A24" w14:textId="77777777">
        <w:trPr>
          <w:trHeight w:val="2947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14983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201D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1D1F1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3F2E3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8DBF07C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1043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3D4A390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F93A9F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EB928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E627C7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34EFA6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7E98C0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68A087A4" w14:textId="391BA28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0C994F46" w14:textId="7C2F46E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4979605" w14:textId="425E339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5BA8D8C" w14:textId="4AD14B45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0FD3940" w14:textId="7E365C2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98D711E" w14:textId="3F93AC8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9CFB64E" w14:textId="3D9012ED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6F5935EE" w14:textId="5D921C89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27EA3102" w14:textId="6A044A92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5A8E3310" w14:textId="3937DFD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18A9225" w14:textId="436DCFA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457A914" w14:textId="496F298D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318E602A" w14:textId="0A93AAF6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767D6BAB" w14:textId="449517B8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P="306C6565" w:rsidRDefault="0050284F" w14:paraId="25ADA204" w14:textId="50C310A1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7C1D70C2" w14:textId="7063C2F6">
      <w:pPr>
        <w:pStyle w:val="Heading1"/>
        <w:rPr>
          <w:rFonts w:ascii="Poppins" w:hAnsi="Poppins" w:cs="Poppins"/>
          <w:lang w:val="cy-GB"/>
        </w:rPr>
      </w:pPr>
      <w:bookmarkStart w:name="_Toc79140139" w:id="24"/>
      <w:bookmarkStart w:name="_Toc79140231" w:id="25"/>
      <w:r w:rsidRPr="1DC39485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:rsidRPr="00D734CA" w:rsidR="0050284F" w:rsidP="0050284F" w:rsidRDefault="0050284F" w14:paraId="107BAF93" w14:textId="51EF35DA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037379" w:rsidP="0050284F" w:rsidRDefault="0050284F" w14:paraId="44539952" w14:textId="51EF35DA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Pr="00D734CA" w:rsidR="009B2923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 w:rsidR="003A6965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>.</w:t>
      </w:r>
    </w:p>
    <w:p w:rsidRPr="00D734CA" w:rsidR="0050284F" w:rsidP="0050284F" w:rsidRDefault="690209AB" w14:paraId="740B5FDC" w14:textId="5CF8B65B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50C6398C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</w:t>
      </w:r>
      <w:r w:rsidRPr="50C6398C" w:rsidR="3884A27E">
        <w:rPr>
          <w:rFonts w:ascii="Poppins" w:hAnsi="Poppins" w:cs="Poppins"/>
          <w:sz w:val="24"/>
          <w:szCs w:val="24"/>
          <w:lang w:val="cy-GB"/>
        </w:rPr>
        <w:t>geirdaon</w:t>
      </w:r>
      <w:r w:rsidRPr="50C6398C">
        <w:rPr>
          <w:rFonts w:ascii="Poppins" w:hAnsi="Poppins" w:cs="Poppins"/>
          <w:sz w:val="24"/>
          <w:szCs w:val="24"/>
          <w:lang w:val="cy-GB"/>
        </w:rPr>
        <w:t xml:space="preserve"> boddhaol gan y canolwyr hyn.  </w:t>
      </w:r>
    </w:p>
    <w:p w:rsidRPr="00D734CA" w:rsidR="0050284F" w:rsidP="0050284F" w:rsidRDefault="0050284F" w14:paraId="7369635E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Pr="00D734CA" w:rsidR="003F1125" w:rsidTr="25FD0919" w14:paraId="4341797A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50284F" w:rsidP="00154A9A" w:rsidRDefault="00154A9A" w14:paraId="2D161572" w14:textId="1D496892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name="_Toc79140140" w:id="26"/>
            <w:bookmarkStart w:name="_Toc79140232" w:id="27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Pr="00D734CA" w:rsidR="0050284F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Pr="00D734CA" w:rsidR="0050284F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Pr="00D734CA" w:rsidR="007342E5">
              <w:rPr>
                <w:rFonts w:ascii="Poppins" w:hAnsi="Poppins" w:cs="Poppins"/>
                <w:lang w:val="cy-GB"/>
              </w:rPr>
              <w:t xml:space="preserve"> (Cy</w:t>
            </w:r>
            <w:r w:rsidRPr="00D734CA" w:rsidR="00663FF2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Pr="00D734CA" w:rsidR="00A101DF" w:rsidTr="25FD0919" w14:paraId="661B973A" w14:textId="77777777">
        <w:trPr>
          <w:trHeight w:val="559"/>
        </w:trPr>
        <w:tc>
          <w:tcPr>
            <w:tcW w:w="3969" w:type="dxa"/>
          </w:tcPr>
          <w:p w:rsidRPr="00D734CA" w:rsidR="0050284F" w:rsidRDefault="0050284F" w14:paraId="41DE069A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:rsidRPr="00D734CA" w:rsidR="0050284F" w:rsidRDefault="0050284F" w14:paraId="7DB00E2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0B7B91E" w14:textId="77777777">
        <w:trPr>
          <w:trHeight w:val="50"/>
        </w:trPr>
        <w:tc>
          <w:tcPr>
            <w:tcW w:w="3969" w:type="dxa"/>
          </w:tcPr>
          <w:p w:rsidRPr="00D734CA" w:rsidR="0050284F" w:rsidRDefault="0050284F" w14:paraId="4B857A9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50284F" w:rsidRDefault="0050284F" w14:paraId="5ABCC99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178FBFA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3778956B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034F225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50284F" w:rsidRDefault="0050284F" w14:paraId="0DE42E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05E1835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2D1B1EF0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28090A8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2C5F39" w:rsidRDefault="0050284F" w14:paraId="727778D2" w14:textId="69AC041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Pr="00D734CA" w:rsidR="615FC68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:rsidRPr="00D734CA" w:rsidR="0050284F" w:rsidRDefault="0050284F" w14:paraId="6C6300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473111B5" w14:textId="77777777">
        <w:trPr>
          <w:trHeight w:val="554"/>
        </w:trPr>
        <w:tc>
          <w:tcPr>
            <w:tcW w:w="3969" w:type="dxa"/>
          </w:tcPr>
          <w:p w:rsidRPr="00D734CA" w:rsidR="67C65CEE" w:rsidP="25FD0919" w:rsidRDefault="67C65CEE" w14:paraId="7B0DFFBC" w14:textId="48F16FDD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:rsidRPr="00D734CA" w:rsidR="25FD0919" w:rsidP="25FD0919" w:rsidRDefault="25FD0919" w14:paraId="66DEC6DB" w14:textId="1C3DA0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047EB4EF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Pr="00D734CA" w:rsidR="003F1125" w:rsidTr="25FD0919" w14:paraId="0BF7D76F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154A9A" w:rsidP="00154A9A" w:rsidRDefault="00154A9A" w14:paraId="0BEFDCD7" w14:textId="1EB15BB5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Pr="00D734CA" w:rsidR="00A101DF" w:rsidTr="25FD0919" w14:paraId="57A7391B" w14:textId="77777777">
        <w:trPr>
          <w:trHeight w:val="559"/>
        </w:trPr>
        <w:tc>
          <w:tcPr>
            <w:tcW w:w="4111" w:type="dxa"/>
          </w:tcPr>
          <w:p w:rsidRPr="00D734CA" w:rsidR="00154A9A" w:rsidP="00154A9A" w:rsidRDefault="00154A9A" w14:paraId="3E10810F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:rsidRPr="00D734CA" w:rsidR="00154A9A" w:rsidP="00154A9A" w:rsidRDefault="00154A9A" w14:paraId="1A33FE1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622C7DC8" w14:textId="77777777">
        <w:trPr>
          <w:trHeight w:val="50"/>
        </w:trPr>
        <w:tc>
          <w:tcPr>
            <w:tcW w:w="4111" w:type="dxa"/>
          </w:tcPr>
          <w:p w:rsidRPr="00D734CA" w:rsidR="00154A9A" w:rsidP="00154A9A" w:rsidRDefault="00154A9A" w14:paraId="454693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154A9A" w:rsidP="00154A9A" w:rsidRDefault="00154A9A" w14:paraId="3F9970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7C6FA57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7EAF1D70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0AC9649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154A9A" w:rsidP="00154A9A" w:rsidRDefault="00154A9A" w14:paraId="6B23D8D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59431CA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4F083DA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1F094BA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154A9A" w:rsidRDefault="79F06F87" w14:paraId="5683F439" w14:textId="474FF01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Pr="00D734CA" w:rsidR="13306B79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:rsidRPr="00D734CA" w:rsidR="00154A9A" w:rsidP="00154A9A" w:rsidRDefault="00154A9A" w14:paraId="1F3D12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5414049D" w14:textId="77777777">
        <w:trPr>
          <w:trHeight w:val="554"/>
        </w:trPr>
        <w:tc>
          <w:tcPr>
            <w:tcW w:w="4111" w:type="dxa"/>
          </w:tcPr>
          <w:p w:rsidRPr="00D734CA" w:rsidR="3E7BAEB3" w:rsidP="25FD0919" w:rsidRDefault="3E7BAEB3" w14:paraId="385715BF" w14:textId="3602D87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:rsidRPr="00D734CA" w:rsidR="25FD0919" w:rsidP="25FD0919" w:rsidRDefault="25FD0919" w14:paraId="7CD72043" w14:textId="1FEE4EF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3579EF" w:rsidP="1DC39485" w:rsidRDefault="003579EF" w14:paraId="68CA2B7B" w14:textId="1584D630">
      <w:pPr>
        <w:rPr>
          <w:rFonts w:ascii="Poppins" w:hAnsi="Poppins" w:cs="Poppins"/>
          <w:sz w:val="24"/>
          <w:szCs w:val="24"/>
          <w:lang w:val="cy-GB"/>
        </w:rPr>
      </w:pPr>
    </w:p>
    <w:sectPr w:rsidRPr="00D734CA" w:rsidR="003579EF">
      <w:footerReference w:type="even" r:id="rId17"/>
      <w:footerReference w:type="default" r:id="rId18"/>
      <w:pgSz w:w="11909" w:h="16834" w:orient="portrait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B6A" w:rsidRDefault="00E10B6A" w14:paraId="27871FE6" w14:textId="77777777">
      <w:r>
        <w:separator/>
      </w:r>
    </w:p>
  </w:endnote>
  <w:endnote w:type="continuationSeparator" w:id="0">
    <w:p w:rsidR="00E10B6A" w:rsidRDefault="00E10B6A" w14:paraId="6BA62B5F" w14:textId="77777777">
      <w:r>
        <w:continuationSeparator/>
      </w:r>
    </w:p>
  </w:endnote>
  <w:endnote w:type="continuationNotice" w:id="1">
    <w:p w:rsidR="00E10B6A" w:rsidRDefault="00E10B6A" w14:paraId="45E6FB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10E844F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2FF" w:rsidRDefault="00F462FF" w14:paraId="39AA7C1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5F36EBE2" w14:textId="61F49555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A14">
      <w:rPr>
        <w:rStyle w:val="PageNumber"/>
        <w:noProof/>
      </w:rPr>
      <w:t>3</w:t>
    </w:r>
    <w:r>
      <w:rPr>
        <w:rStyle w:val="PageNumber"/>
      </w:rPr>
      <w:fldChar w:fldCharType="end"/>
    </w:r>
  </w:p>
  <w:p w:rsidR="00F462FF" w:rsidRDefault="00F462FF" w14:paraId="59043942" w14:textId="77777777">
    <w:pPr>
      <w:pStyle w:val="Footer"/>
      <w:ind w:right="360"/>
      <w:jc w:val="right"/>
    </w:pPr>
  </w:p>
  <w:p w:rsidR="00F462FF" w:rsidRDefault="00F462FF" w14:paraId="121571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2FF" w:rsidRDefault="00D755FA" w14:paraId="1413721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2FF" w:rsidRDefault="00F462FF" w14:paraId="490CB37F" w14:textId="7777777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Content>
      <w:p w:rsidRPr="00AB555E" w:rsidR="00F462FF" w:rsidRDefault="00D755FA" w14:paraId="7AB9A011" w14:textId="06A41F2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Pr="00072A14" w:rsid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  <w:sdtEndPr>
      <w:rPr>
        <w:rFonts w:ascii="Arial" w:hAnsi="Arial" w:cs="Arial"/>
        <w:sz w:val="24"/>
        <w:szCs w:val="24"/>
      </w:rPr>
    </w:sdtEndPr>
  </w:sdt>
  <w:p w:rsidR="00F462FF" w:rsidRDefault="00F462FF" w14:paraId="3E3E93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B6A" w:rsidRDefault="00E10B6A" w14:paraId="17500671" w14:textId="77777777">
      <w:r>
        <w:separator/>
      </w:r>
    </w:p>
  </w:footnote>
  <w:footnote w:type="continuationSeparator" w:id="0">
    <w:p w:rsidR="00E10B6A" w:rsidRDefault="00E10B6A" w14:paraId="38A94BE7" w14:textId="77777777">
      <w:r>
        <w:continuationSeparator/>
      </w:r>
    </w:p>
  </w:footnote>
  <w:footnote w:type="continuationNotice" w:id="1">
    <w:p w:rsidR="00E10B6A" w:rsidRDefault="00E10B6A" w14:paraId="757F809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4CA" w:rsidRDefault="00D734CA" w14:paraId="63D93A82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D734CA" w:rsidRDefault="00D734CA" w14:paraId="5244D560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D734CA" w14:paraId="3C146E75" w14:textId="1FA684E4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:rsidR="00D734CA" w:rsidRDefault="00D734CA" w14:paraId="2621E893" w14:textId="77777777">
    <w:pPr>
      <w:pStyle w:val="Header"/>
    </w:pPr>
  </w:p>
  <w:p w:rsidR="00D734CA" w:rsidRDefault="00D734CA" w14:paraId="2FC7FDFB" w14:textId="77777777">
    <w:pPr>
      <w:pStyle w:val="Header"/>
    </w:pPr>
  </w:p>
  <w:p w:rsidR="00F462FF" w:rsidRDefault="00F462FF" w14:paraId="76DE54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602F" w:rsidRDefault="002E602F" w14:paraId="2AEAB020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2E602F" w:rsidRDefault="002E602F" w14:paraId="52798796" w14:textId="77777777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2E602F" w14:paraId="6058732C" w14:textId="0873831C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ac98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726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0FE9"/>
    <w:rsid w:val="00002289"/>
    <w:rsid w:val="00002304"/>
    <w:rsid w:val="0000320C"/>
    <w:rsid w:val="0000710D"/>
    <w:rsid w:val="0000718C"/>
    <w:rsid w:val="000111A1"/>
    <w:rsid w:val="0001156B"/>
    <w:rsid w:val="00012071"/>
    <w:rsid w:val="00012C96"/>
    <w:rsid w:val="0001464C"/>
    <w:rsid w:val="00014B82"/>
    <w:rsid w:val="000153B2"/>
    <w:rsid w:val="000218DB"/>
    <w:rsid w:val="00023712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46753"/>
    <w:rsid w:val="00050819"/>
    <w:rsid w:val="00052338"/>
    <w:rsid w:val="0005283C"/>
    <w:rsid w:val="00052AB3"/>
    <w:rsid w:val="00052ADE"/>
    <w:rsid w:val="00053A7F"/>
    <w:rsid w:val="0005637C"/>
    <w:rsid w:val="0006011F"/>
    <w:rsid w:val="000653B8"/>
    <w:rsid w:val="00071CFE"/>
    <w:rsid w:val="00071E8E"/>
    <w:rsid w:val="00072432"/>
    <w:rsid w:val="00072A14"/>
    <w:rsid w:val="00077BA0"/>
    <w:rsid w:val="0008296D"/>
    <w:rsid w:val="00083687"/>
    <w:rsid w:val="00083928"/>
    <w:rsid w:val="00090BDB"/>
    <w:rsid w:val="00092408"/>
    <w:rsid w:val="00092C14"/>
    <w:rsid w:val="0009355A"/>
    <w:rsid w:val="00096705"/>
    <w:rsid w:val="000A1AD0"/>
    <w:rsid w:val="000A2C43"/>
    <w:rsid w:val="000A4D04"/>
    <w:rsid w:val="000A53F9"/>
    <w:rsid w:val="000A557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3D6E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132"/>
    <w:rsid w:val="001203FF"/>
    <w:rsid w:val="0012117B"/>
    <w:rsid w:val="00121FA7"/>
    <w:rsid w:val="00124BCE"/>
    <w:rsid w:val="001255D6"/>
    <w:rsid w:val="00125F94"/>
    <w:rsid w:val="0012600C"/>
    <w:rsid w:val="00126564"/>
    <w:rsid w:val="00126A4A"/>
    <w:rsid w:val="00130A72"/>
    <w:rsid w:val="00135182"/>
    <w:rsid w:val="00135D6B"/>
    <w:rsid w:val="0014334D"/>
    <w:rsid w:val="0014452D"/>
    <w:rsid w:val="00144E18"/>
    <w:rsid w:val="00144FA1"/>
    <w:rsid w:val="0015054D"/>
    <w:rsid w:val="00151F46"/>
    <w:rsid w:val="00152FBA"/>
    <w:rsid w:val="0015432F"/>
    <w:rsid w:val="00154A9A"/>
    <w:rsid w:val="00157CA0"/>
    <w:rsid w:val="0016285A"/>
    <w:rsid w:val="00163DCE"/>
    <w:rsid w:val="00164E27"/>
    <w:rsid w:val="00166CB5"/>
    <w:rsid w:val="0016708D"/>
    <w:rsid w:val="00167C09"/>
    <w:rsid w:val="001738A9"/>
    <w:rsid w:val="00174003"/>
    <w:rsid w:val="0017600B"/>
    <w:rsid w:val="00177D8A"/>
    <w:rsid w:val="00181234"/>
    <w:rsid w:val="00181589"/>
    <w:rsid w:val="001840B1"/>
    <w:rsid w:val="00185F85"/>
    <w:rsid w:val="00186902"/>
    <w:rsid w:val="00186D99"/>
    <w:rsid w:val="00187DB3"/>
    <w:rsid w:val="001931BC"/>
    <w:rsid w:val="00193EE3"/>
    <w:rsid w:val="00195766"/>
    <w:rsid w:val="001A4B15"/>
    <w:rsid w:val="001A68A5"/>
    <w:rsid w:val="001AC846"/>
    <w:rsid w:val="001B00F5"/>
    <w:rsid w:val="001B490B"/>
    <w:rsid w:val="001B5138"/>
    <w:rsid w:val="001B615B"/>
    <w:rsid w:val="001B7146"/>
    <w:rsid w:val="001C1319"/>
    <w:rsid w:val="001C13F0"/>
    <w:rsid w:val="001C2230"/>
    <w:rsid w:val="001C2BB1"/>
    <w:rsid w:val="001C2EE4"/>
    <w:rsid w:val="001C46FE"/>
    <w:rsid w:val="001D3A74"/>
    <w:rsid w:val="001D624B"/>
    <w:rsid w:val="001D68C1"/>
    <w:rsid w:val="001D6E73"/>
    <w:rsid w:val="001D6E80"/>
    <w:rsid w:val="001D7437"/>
    <w:rsid w:val="001E1EA1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4C5E"/>
    <w:rsid w:val="001F5218"/>
    <w:rsid w:val="001F5940"/>
    <w:rsid w:val="001F6484"/>
    <w:rsid w:val="001F7A81"/>
    <w:rsid w:val="00201E5A"/>
    <w:rsid w:val="00202746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49A9"/>
    <w:rsid w:val="0026532A"/>
    <w:rsid w:val="00265342"/>
    <w:rsid w:val="00265B6A"/>
    <w:rsid w:val="00266F38"/>
    <w:rsid w:val="00271226"/>
    <w:rsid w:val="0027305E"/>
    <w:rsid w:val="00275095"/>
    <w:rsid w:val="00276244"/>
    <w:rsid w:val="0028175D"/>
    <w:rsid w:val="002828F7"/>
    <w:rsid w:val="0029060B"/>
    <w:rsid w:val="00290AB4"/>
    <w:rsid w:val="002951E1"/>
    <w:rsid w:val="002A2A74"/>
    <w:rsid w:val="002A71A8"/>
    <w:rsid w:val="002B245E"/>
    <w:rsid w:val="002B2FA6"/>
    <w:rsid w:val="002B46EC"/>
    <w:rsid w:val="002B4809"/>
    <w:rsid w:val="002B648C"/>
    <w:rsid w:val="002C0321"/>
    <w:rsid w:val="002C5F39"/>
    <w:rsid w:val="002C7C73"/>
    <w:rsid w:val="002D0A5F"/>
    <w:rsid w:val="002D102F"/>
    <w:rsid w:val="002D1547"/>
    <w:rsid w:val="002D2C67"/>
    <w:rsid w:val="002D5F6B"/>
    <w:rsid w:val="002D6B47"/>
    <w:rsid w:val="002D7F3A"/>
    <w:rsid w:val="002E0760"/>
    <w:rsid w:val="002E602F"/>
    <w:rsid w:val="002E7483"/>
    <w:rsid w:val="002F29C7"/>
    <w:rsid w:val="002F38E3"/>
    <w:rsid w:val="002F4A7C"/>
    <w:rsid w:val="002F6067"/>
    <w:rsid w:val="00300073"/>
    <w:rsid w:val="00300622"/>
    <w:rsid w:val="00301092"/>
    <w:rsid w:val="00303BA1"/>
    <w:rsid w:val="00303F4C"/>
    <w:rsid w:val="003053FA"/>
    <w:rsid w:val="00306D8A"/>
    <w:rsid w:val="00306D8E"/>
    <w:rsid w:val="0030700F"/>
    <w:rsid w:val="0030722B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022"/>
    <w:rsid w:val="003457E0"/>
    <w:rsid w:val="00350A38"/>
    <w:rsid w:val="003516F1"/>
    <w:rsid w:val="00354D1E"/>
    <w:rsid w:val="00355327"/>
    <w:rsid w:val="00355719"/>
    <w:rsid w:val="003567F8"/>
    <w:rsid w:val="00357788"/>
    <w:rsid w:val="003578A4"/>
    <w:rsid w:val="003579EF"/>
    <w:rsid w:val="003624BB"/>
    <w:rsid w:val="00363994"/>
    <w:rsid w:val="003679D2"/>
    <w:rsid w:val="00371C2B"/>
    <w:rsid w:val="00371E83"/>
    <w:rsid w:val="003725B0"/>
    <w:rsid w:val="0037439B"/>
    <w:rsid w:val="00375637"/>
    <w:rsid w:val="003801FF"/>
    <w:rsid w:val="00380C81"/>
    <w:rsid w:val="0038110B"/>
    <w:rsid w:val="00382184"/>
    <w:rsid w:val="00385010"/>
    <w:rsid w:val="00386CEF"/>
    <w:rsid w:val="003913A0"/>
    <w:rsid w:val="00395D03"/>
    <w:rsid w:val="003A0E2E"/>
    <w:rsid w:val="003A37CA"/>
    <w:rsid w:val="003A6856"/>
    <w:rsid w:val="003A6965"/>
    <w:rsid w:val="003B10DB"/>
    <w:rsid w:val="003B6171"/>
    <w:rsid w:val="003B6AA6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572"/>
    <w:rsid w:val="003D3B0C"/>
    <w:rsid w:val="003D4214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10F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1DA4A"/>
    <w:rsid w:val="0042131A"/>
    <w:rsid w:val="00423380"/>
    <w:rsid w:val="004235F0"/>
    <w:rsid w:val="004239D7"/>
    <w:rsid w:val="00425C75"/>
    <w:rsid w:val="00425DC0"/>
    <w:rsid w:val="0042742E"/>
    <w:rsid w:val="00427D04"/>
    <w:rsid w:val="00427E0A"/>
    <w:rsid w:val="00427FE1"/>
    <w:rsid w:val="00432300"/>
    <w:rsid w:val="00434B24"/>
    <w:rsid w:val="004355E4"/>
    <w:rsid w:val="00435EA4"/>
    <w:rsid w:val="0044216B"/>
    <w:rsid w:val="004437B9"/>
    <w:rsid w:val="00446359"/>
    <w:rsid w:val="0044788C"/>
    <w:rsid w:val="00447F90"/>
    <w:rsid w:val="00450DE0"/>
    <w:rsid w:val="004553CD"/>
    <w:rsid w:val="00455CB6"/>
    <w:rsid w:val="00456DB0"/>
    <w:rsid w:val="00461D20"/>
    <w:rsid w:val="00462853"/>
    <w:rsid w:val="00463858"/>
    <w:rsid w:val="00463CA2"/>
    <w:rsid w:val="0046774C"/>
    <w:rsid w:val="00470071"/>
    <w:rsid w:val="00473E1C"/>
    <w:rsid w:val="00473ED3"/>
    <w:rsid w:val="00476A8C"/>
    <w:rsid w:val="004771A2"/>
    <w:rsid w:val="004813F4"/>
    <w:rsid w:val="00481476"/>
    <w:rsid w:val="00482A28"/>
    <w:rsid w:val="00482B89"/>
    <w:rsid w:val="00484BC3"/>
    <w:rsid w:val="00484E16"/>
    <w:rsid w:val="00485827"/>
    <w:rsid w:val="00485C78"/>
    <w:rsid w:val="0048687A"/>
    <w:rsid w:val="0049110F"/>
    <w:rsid w:val="00492068"/>
    <w:rsid w:val="0049397E"/>
    <w:rsid w:val="00494AB2"/>
    <w:rsid w:val="0049545C"/>
    <w:rsid w:val="00496F14"/>
    <w:rsid w:val="004A3E96"/>
    <w:rsid w:val="004A408B"/>
    <w:rsid w:val="004A43FC"/>
    <w:rsid w:val="004A4482"/>
    <w:rsid w:val="004A4568"/>
    <w:rsid w:val="004A605A"/>
    <w:rsid w:val="004A7D43"/>
    <w:rsid w:val="004B0B17"/>
    <w:rsid w:val="004B5577"/>
    <w:rsid w:val="004B7C2B"/>
    <w:rsid w:val="004C05FF"/>
    <w:rsid w:val="004C1CA3"/>
    <w:rsid w:val="004C1F8F"/>
    <w:rsid w:val="004C2613"/>
    <w:rsid w:val="004C4F21"/>
    <w:rsid w:val="004C563A"/>
    <w:rsid w:val="004C6D21"/>
    <w:rsid w:val="004C702C"/>
    <w:rsid w:val="004D0222"/>
    <w:rsid w:val="004D3DFE"/>
    <w:rsid w:val="004D479E"/>
    <w:rsid w:val="004D6225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179E7"/>
    <w:rsid w:val="00522ACD"/>
    <w:rsid w:val="00523D1A"/>
    <w:rsid w:val="005243CF"/>
    <w:rsid w:val="005255C5"/>
    <w:rsid w:val="00526328"/>
    <w:rsid w:val="00530E74"/>
    <w:rsid w:val="00535CCF"/>
    <w:rsid w:val="00540F5D"/>
    <w:rsid w:val="00541245"/>
    <w:rsid w:val="00543383"/>
    <w:rsid w:val="00543AFF"/>
    <w:rsid w:val="00543C21"/>
    <w:rsid w:val="00544CC7"/>
    <w:rsid w:val="00544EAB"/>
    <w:rsid w:val="005456C3"/>
    <w:rsid w:val="0054574C"/>
    <w:rsid w:val="00547B2D"/>
    <w:rsid w:val="00553BEF"/>
    <w:rsid w:val="00555A51"/>
    <w:rsid w:val="00561E0C"/>
    <w:rsid w:val="00564360"/>
    <w:rsid w:val="00571747"/>
    <w:rsid w:val="005743A3"/>
    <w:rsid w:val="0059008E"/>
    <w:rsid w:val="00593082"/>
    <w:rsid w:val="00593B59"/>
    <w:rsid w:val="005A07B2"/>
    <w:rsid w:val="005A1900"/>
    <w:rsid w:val="005A30D3"/>
    <w:rsid w:val="005A4037"/>
    <w:rsid w:val="005A4CF6"/>
    <w:rsid w:val="005A61A1"/>
    <w:rsid w:val="005A778E"/>
    <w:rsid w:val="005A7E20"/>
    <w:rsid w:val="005B2C57"/>
    <w:rsid w:val="005B59A0"/>
    <w:rsid w:val="005B67D2"/>
    <w:rsid w:val="005B6E14"/>
    <w:rsid w:val="005C1C27"/>
    <w:rsid w:val="005C211E"/>
    <w:rsid w:val="005C34BA"/>
    <w:rsid w:val="005C3884"/>
    <w:rsid w:val="005C6024"/>
    <w:rsid w:val="005C71B0"/>
    <w:rsid w:val="005D11CF"/>
    <w:rsid w:val="005D26A8"/>
    <w:rsid w:val="005D6FC2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27035"/>
    <w:rsid w:val="006313BC"/>
    <w:rsid w:val="006348F3"/>
    <w:rsid w:val="00636292"/>
    <w:rsid w:val="00641F45"/>
    <w:rsid w:val="00643BCF"/>
    <w:rsid w:val="00651D7A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CAD"/>
    <w:rsid w:val="00677FA2"/>
    <w:rsid w:val="00680351"/>
    <w:rsid w:val="006821ED"/>
    <w:rsid w:val="006845EA"/>
    <w:rsid w:val="00685698"/>
    <w:rsid w:val="0068605A"/>
    <w:rsid w:val="00686610"/>
    <w:rsid w:val="00686CF5"/>
    <w:rsid w:val="0069173B"/>
    <w:rsid w:val="00693ED2"/>
    <w:rsid w:val="0069418C"/>
    <w:rsid w:val="0069439F"/>
    <w:rsid w:val="0069523E"/>
    <w:rsid w:val="00695268"/>
    <w:rsid w:val="00695B5A"/>
    <w:rsid w:val="0069608C"/>
    <w:rsid w:val="006A3091"/>
    <w:rsid w:val="006A45B5"/>
    <w:rsid w:val="006A6100"/>
    <w:rsid w:val="006A6C0F"/>
    <w:rsid w:val="006B0E13"/>
    <w:rsid w:val="006B1B66"/>
    <w:rsid w:val="006B24A4"/>
    <w:rsid w:val="006B27DD"/>
    <w:rsid w:val="006B7912"/>
    <w:rsid w:val="006C056E"/>
    <w:rsid w:val="006C2AC4"/>
    <w:rsid w:val="006C3087"/>
    <w:rsid w:val="006C3694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2A53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0B0A"/>
    <w:rsid w:val="00712649"/>
    <w:rsid w:val="0071267C"/>
    <w:rsid w:val="00716499"/>
    <w:rsid w:val="00723125"/>
    <w:rsid w:val="007242C4"/>
    <w:rsid w:val="00724D56"/>
    <w:rsid w:val="0072633E"/>
    <w:rsid w:val="007270E8"/>
    <w:rsid w:val="00731AE2"/>
    <w:rsid w:val="007342E5"/>
    <w:rsid w:val="00734D72"/>
    <w:rsid w:val="007402E0"/>
    <w:rsid w:val="00740818"/>
    <w:rsid w:val="00742BE4"/>
    <w:rsid w:val="0074332F"/>
    <w:rsid w:val="00745B38"/>
    <w:rsid w:val="007509E7"/>
    <w:rsid w:val="00756A8C"/>
    <w:rsid w:val="007572ED"/>
    <w:rsid w:val="00761730"/>
    <w:rsid w:val="00772523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28F0"/>
    <w:rsid w:val="007C38AC"/>
    <w:rsid w:val="007D70BC"/>
    <w:rsid w:val="007D7F4A"/>
    <w:rsid w:val="007E0D09"/>
    <w:rsid w:val="007E15AF"/>
    <w:rsid w:val="007E2012"/>
    <w:rsid w:val="007F08AB"/>
    <w:rsid w:val="007F1DAE"/>
    <w:rsid w:val="007F20CD"/>
    <w:rsid w:val="007F2638"/>
    <w:rsid w:val="007F3F10"/>
    <w:rsid w:val="007F4CE5"/>
    <w:rsid w:val="007F5600"/>
    <w:rsid w:val="0080019D"/>
    <w:rsid w:val="008003F9"/>
    <w:rsid w:val="008035ED"/>
    <w:rsid w:val="008046D4"/>
    <w:rsid w:val="00804B5E"/>
    <w:rsid w:val="00807295"/>
    <w:rsid w:val="008135C8"/>
    <w:rsid w:val="00813CA9"/>
    <w:rsid w:val="00817565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574F4"/>
    <w:rsid w:val="008578EA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039D"/>
    <w:rsid w:val="00891EBD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2E30"/>
    <w:rsid w:val="008C3478"/>
    <w:rsid w:val="008C68E3"/>
    <w:rsid w:val="008D3912"/>
    <w:rsid w:val="008D594A"/>
    <w:rsid w:val="008D6CFC"/>
    <w:rsid w:val="008D717E"/>
    <w:rsid w:val="008E081B"/>
    <w:rsid w:val="008E1190"/>
    <w:rsid w:val="008E12EE"/>
    <w:rsid w:val="008E4F2F"/>
    <w:rsid w:val="008E625F"/>
    <w:rsid w:val="008E6D41"/>
    <w:rsid w:val="008F11BB"/>
    <w:rsid w:val="008F73DE"/>
    <w:rsid w:val="0090009F"/>
    <w:rsid w:val="00900A20"/>
    <w:rsid w:val="00902E94"/>
    <w:rsid w:val="009037CD"/>
    <w:rsid w:val="00904A33"/>
    <w:rsid w:val="0090568D"/>
    <w:rsid w:val="00910EA3"/>
    <w:rsid w:val="00913BEB"/>
    <w:rsid w:val="009143F2"/>
    <w:rsid w:val="00917A97"/>
    <w:rsid w:val="00917C45"/>
    <w:rsid w:val="00921699"/>
    <w:rsid w:val="00923A37"/>
    <w:rsid w:val="0092472C"/>
    <w:rsid w:val="00927658"/>
    <w:rsid w:val="00931AE9"/>
    <w:rsid w:val="00932E4E"/>
    <w:rsid w:val="00935298"/>
    <w:rsid w:val="00935446"/>
    <w:rsid w:val="00937C12"/>
    <w:rsid w:val="0094203F"/>
    <w:rsid w:val="0094253A"/>
    <w:rsid w:val="00946C52"/>
    <w:rsid w:val="00950DF8"/>
    <w:rsid w:val="009518DD"/>
    <w:rsid w:val="0095220A"/>
    <w:rsid w:val="00952496"/>
    <w:rsid w:val="0095304F"/>
    <w:rsid w:val="00954791"/>
    <w:rsid w:val="009561C3"/>
    <w:rsid w:val="0095657D"/>
    <w:rsid w:val="009577D6"/>
    <w:rsid w:val="00957E5C"/>
    <w:rsid w:val="00960F95"/>
    <w:rsid w:val="009625EF"/>
    <w:rsid w:val="009638BA"/>
    <w:rsid w:val="0096468E"/>
    <w:rsid w:val="00965C37"/>
    <w:rsid w:val="00966296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A7F06"/>
    <w:rsid w:val="009B28E0"/>
    <w:rsid w:val="009B2923"/>
    <w:rsid w:val="009B480E"/>
    <w:rsid w:val="009C0D8A"/>
    <w:rsid w:val="009C1AD1"/>
    <w:rsid w:val="009C2C60"/>
    <w:rsid w:val="009C2FC8"/>
    <w:rsid w:val="009C3815"/>
    <w:rsid w:val="009C3E5C"/>
    <w:rsid w:val="009C40F5"/>
    <w:rsid w:val="009C5DAB"/>
    <w:rsid w:val="009C5E91"/>
    <w:rsid w:val="009C6415"/>
    <w:rsid w:val="009C6F37"/>
    <w:rsid w:val="009C7E84"/>
    <w:rsid w:val="009D0C96"/>
    <w:rsid w:val="009D1485"/>
    <w:rsid w:val="009D1DFD"/>
    <w:rsid w:val="009D1E2E"/>
    <w:rsid w:val="009D2643"/>
    <w:rsid w:val="009D3A83"/>
    <w:rsid w:val="009D4531"/>
    <w:rsid w:val="009D4CE3"/>
    <w:rsid w:val="009D6C9F"/>
    <w:rsid w:val="009E0EB4"/>
    <w:rsid w:val="009E3D0E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096B"/>
    <w:rsid w:val="00A51E49"/>
    <w:rsid w:val="00A547B4"/>
    <w:rsid w:val="00A555E0"/>
    <w:rsid w:val="00A55CDA"/>
    <w:rsid w:val="00A55DB7"/>
    <w:rsid w:val="00A56BF7"/>
    <w:rsid w:val="00A57536"/>
    <w:rsid w:val="00A57F02"/>
    <w:rsid w:val="00A6066B"/>
    <w:rsid w:val="00A60F3A"/>
    <w:rsid w:val="00A60FC7"/>
    <w:rsid w:val="00A610D9"/>
    <w:rsid w:val="00A61DD0"/>
    <w:rsid w:val="00A63C60"/>
    <w:rsid w:val="00A64FC1"/>
    <w:rsid w:val="00A71E97"/>
    <w:rsid w:val="00A72C2E"/>
    <w:rsid w:val="00A765D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31F6"/>
    <w:rsid w:val="00AA4653"/>
    <w:rsid w:val="00AA68DA"/>
    <w:rsid w:val="00AB075D"/>
    <w:rsid w:val="00AB1DA3"/>
    <w:rsid w:val="00AB25DA"/>
    <w:rsid w:val="00AB266E"/>
    <w:rsid w:val="00AB652A"/>
    <w:rsid w:val="00AC06A3"/>
    <w:rsid w:val="00AC24F0"/>
    <w:rsid w:val="00AC2A06"/>
    <w:rsid w:val="00AC39BD"/>
    <w:rsid w:val="00AC415A"/>
    <w:rsid w:val="00AC5A51"/>
    <w:rsid w:val="00AC64E9"/>
    <w:rsid w:val="00AC67BA"/>
    <w:rsid w:val="00AD56C2"/>
    <w:rsid w:val="00AD56E2"/>
    <w:rsid w:val="00AD61E8"/>
    <w:rsid w:val="00AD6C52"/>
    <w:rsid w:val="00AD79DB"/>
    <w:rsid w:val="00AE02E1"/>
    <w:rsid w:val="00AE28D1"/>
    <w:rsid w:val="00AE41B5"/>
    <w:rsid w:val="00AE450F"/>
    <w:rsid w:val="00AF0492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675B"/>
    <w:rsid w:val="00B17905"/>
    <w:rsid w:val="00B2161E"/>
    <w:rsid w:val="00B22C67"/>
    <w:rsid w:val="00B272B0"/>
    <w:rsid w:val="00B32070"/>
    <w:rsid w:val="00B332E8"/>
    <w:rsid w:val="00B346AC"/>
    <w:rsid w:val="00B35AAD"/>
    <w:rsid w:val="00B414BB"/>
    <w:rsid w:val="00B41678"/>
    <w:rsid w:val="00B44C4F"/>
    <w:rsid w:val="00B47A9E"/>
    <w:rsid w:val="00B60C85"/>
    <w:rsid w:val="00B64995"/>
    <w:rsid w:val="00B70F32"/>
    <w:rsid w:val="00B73304"/>
    <w:rsid w:val="00B747B3"/>
    <w:rsid w:val="00B7554E"/>
    <w:rsid w:val="00B75D92"/>
    <w:rsid w:val="00B75E54"/>
    <w:rsid w:val="00B776C0"/>
    <w:rsid w:val="00B8092C"/>
    <w:rsid w:val="00B85315"/>
    <w:rsid w:val="00B91AAD"/>
    <w:rsid w:val="00B92119"/>
    <w:rsid w:val="00B95237"/>
    <w:rsid w:val="00B9718D"/>
    <w:rsid w:val="00BA1E9E"/>
    <w:rsid w:val="00BA39EB"/>
    <w:rsid w:val="00BA46CF"/>
    <w:rsid w:val="00BA5EBD"/>
    <w:rsid w:val="00BA7B64"/>
    <w:rsid w:val="00BB0C6D"/>
    <w:rsid w:val="00BB2190"/>
    <w:rsid w:val="00BB3948"/>
    <w:rsid w:val="00BB42CE"/>
    <w:rsid w:val="00BB5C0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E23BB"/>
    <w:rsid w:val="00BF041D"/>
    <w:rsid w:val="00BF05FF"/>
    <w:rsid w:val="00BF0C62"/>
    <w:rsid w:val="00BF401A"/>
    <w:rsid w:val="00BF6BFA"/>
    <w:rsid w:val="00C02283"/>
    <w:rsid w:val="00C045E5"/>
    <w:rsid w:val="00C05D6E"/>
    <w:rsid w:val="00C1089F"/>
    <w:rsid w:val="00C11332"/>
    <w:rsid w:val="00C140AE"/>
    <w:rsid w:val="00C1747E"/>
    <w:rsid w:val="00C179BF"/>
    <w:rsid w:val="00C203F9"/>
    <w:rsid w:val="00C23D3B"/>
    <w:rsid w:val="00C25201"/>
    <w:rsid w:val="00C30800"/>
    <w:rsid w:val="00C353B4"/>
    <w:rsid w:val="00C35526"/>
    <w:rsid w:val="00C357A5"/>
    <w:rsid w:val="00C36EA5"/>
    <w:rsid w:val="00C40748"/>
    <w:rsid w:val="00C4184E"/>
    <w:rsid w:val="00C47820"/>
    <w:rsid w:val="00C51DBA"/>
    <w:rsid w:val="00C5331D"/>
    <w:rsid w:val="00C54B7C"/>
    <w:rsid w:val="00C63ABB"/>
    <w:rsid w:val="00C63C00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1B58"/>
    <w:rsid w:val="00C9248D"/>
    <w:rsid w:val="00C92A3F"/>
    <w:rsid w:val="00C93116"/>
    <w:rsid w:val="00C9408B"/>
    <w:rsid w:val="00C95634"/>
    <w:rsid w:val="00C96266"/>
    <w:rsid w:val="00C96CDD"/>
    <w:rsid w:val="00CA1CDF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3DE"/>
    <w:rsid w:val="00CD2576"/>
    <w:rsid w:val="00CD37EF"/>
    <w:rsid w:val="00CD5F0A"/>
    <w:rsid w:val="00CD603E"/>
    <w:rsid w:val="00CD66D1"/>
    <w:rsid w:val="00CE0992"/>
    <w:rsid w:val="00CE3E80"/>
    <w:rsid w:val="00CE4FFA"/>
    <w:rsid w:val="00CE5570"/>
    <w:rsid w:val="00CE615D"/>
    <w:rsid w:val="00CE736D"/>
    <w:rsid w:val="00CF0F71"/>
    <w:rsid w:val="00CF279E"/>
    <w:rsid w:val="00CF2D44"/>
    <w:rsid w:val="00CF33EC"/>
    <w:rsid w:val="00CF3BEF"/>
    <w:rsid w:val="00CF483A"/>
    <w:rsid w:val="00CF6EF4"/>
    <w:rsid w:val="00CF7D71"/>
    <w:rsid w:val="00D01363"/>
    <w:rsid w:val="00D0444B"/>
    <w:rsid w:val="00D069EC"/>
    <w:rsid w:val="00D115BA"/>
    <w:rsid w:val="00D16AD8"/>
    <w:rsid w:val="00D17869"/>
    <w:rsid w:val="00D22CC9"/>
    <w:rsid w:val="00D23595"/>
    <w:rsid w:val="00D319C0"/>
    <w:rsid w:val="00D322C7"/>
    <w:rsid w:val="00D3333D"/>
    <w:rsid w:val="00D33C9C"/>
    <w:rsid w:val="00D36657"/>
    <w:rsid w:val="00D36C92"/>
    <w:rsid w:val="00D40695"/>
    <w:rsid w:val="00D42E0E"/>
    <w:rsid w:val="00D44FCD"/>
    <w:rsid w:val="00D45485"/>
    <w:rsid w:val="00D455DA"/>
    <w:rsid w:val="00D47A59"/>
    <w:rsid w:val="00D511FB"/>
    <w:rsid w:val="00D514C4"/>
    <w:rsid w:val="00D517CD"/>
    <w:rsid w:val="00D5317E"/>
    <w:rsid w:val="00D56A91"/>
    <w:rsid w:val="00D57F44"/>
    <w:rsid w:val="00D64513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979AD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4BD3"/>
    <w:rsid w:val="00DE5439"/>
    <w:rsid w:val="00DE60FE"/>
    <w:rsid w:val="00DE780F"/>
    <w:rsid w:val="00DF0CC3"/>
    <w:rsid w:val="00DF0F5B"/>
    <w:rsid w:val="00DF19EC"/>
    <w:rsid w:val="00DF39C6"/>
    <w:rsid w:val="00DF4277"/>
    <w:rsid w:val="00DF694B"/>
    <w:rsid w:val="00DF7D80"/>
    <w:rsid w:val="00E10B6A"/>
    <w:rsid w:val="00E121B7"/>
    <w:rsid w:val="00E1421F"/>
    <w:rsid w:val="00E31216"/>
    <w:rsid w:val="00E3151B"/>
    <w:rsid w:val="00E31A9A"/>
    <w:rsid w:val="00E35C08"/>
    <w:rsid w:val="00E365BD"/>
    <w:rsid w:val="00E37F54"/>
    <w:rsid w:val="00E4252F"/>
    <w:rsid w:val="00E45986"/>
    <w:rsid w:val="00E4660A"/>
    <w:rsid w:val="00E469CA"/>
    <w:rsid w:val="00E50623"/>
    <w:rsid w:val="00E55887"/>
    <w:rsid w:val="00E601E3"/>
    <w:rsid w:val="00E61227"/>
    <w:rsid w:val="00E61BCA"/>
    <w:rsid w:val="00E655AD"/>
    <w:rsid w:val="00E66638"/>
    <w:rsid w:val="00E669E6"/>
    <w:rsid w:val="00E67685"/>
    <w:rsid w:val="00E70643"/>
    <w:rsid w:val="00E80303"/>
    <w:rsid w:val="00E80A08"/>
    <w:rsid w:val="00E856AE"/>
    <w:rsid w:val="00E8738F"/>
    <w:rsid w:val="00E902FF"/>
    <w:rsid w:val="00E9075B"/>
    <w:rsid w:val="00E92ABD"/>
    <w:rsid w:val="00E94C64"/>
    <w:rsid w:val="00EA7EA8"/>
    <w:rsid w:val="00EB6769"/>
    <w:rsid w:val="00EC211E"/>
    <w:rsid w:val="00EC32A5"/>
    <w:rsid w:val="00EC32AC"/>
    <w:rsid w:val="00ED0C74"/>
    <w:rsid w:val="00ED1575"/>
    <w:rsid w:val="00ED5B6E"/>
    <w:rsid w:val="00ED5E6B"/>
    <w:rsid w:val="00ED6BBF"/>
    <w:rsid w:val="00EE6132"/>
    <w:rsid w:val="00EE7CB9"/>
    <w:rsid w:val="00EF0597"/>
    <w:rsid w:val="00EF1B09"/>
    <w:rsid w:val="00EF2FD6"/>
    <w:rsid w:val="00EF42EA"/>
    <w:rsid w:val="00EF4B15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272E"/>
    <w:rsid w:val="00F12A26"/>
    <w:rsid w:val="00F14625"/>
    <w:rsid w:val="00F15518"/>
    <w:rsid w:val="00F1765C"/>
    <w:rsid w:val="00F20413"/>
    <w:rsid w:val="00F21101"/>
    <w:rsid w:val="00F21408"/>
    <w:rsid w:val="00F25A6F"/>
    <w:rsid w:val="00F26954"/>
    <w:rsid w:val="00F26BE6"/>
    <w:rsid w:val="00F30E7E"/>
    <w:rsid w:val="00F31777"/>
    <w:rsid w:val="00F32551"/>
    <w:rsid w:val="00F33106"/>
    <w:rsid w:val="00F350F9"/>
    <w:rsid w:val="00F41EA7"/>
    <w:rsid w:val="00F462FF"/>
    <w:rsid w:val="00F464F2"/>
    <w:rsid w:val="00F46520"/>
    <w:rsid w:val="00F4772B"/>
    <w:rsid w:val="00F61F92"/>
    <w:rsid w:val="00F62505"/>
    <w:rsid w:val="00F62845"/>
    <w:rsid w:val="00F715B3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94AC8"/>
    <w:rsid w:val="00FA14B9"/>
    <w:rsid w:val="00FA3232"/>
    <w:rsid w:val="00FA5525"/>
    <w:rsid w:val="00FA58D8"/>
    <w:rsid w:val="00FB0581"/>
    <w:rsid w:val="00FB1DBA"/>
    <w:rsid w:val="00FB2258"/>
    <w:rsid w:val="00FB3158"/>
    <w:rsid w:val="00FC0CDC"/>
    <w:rsid w:val="00FC2059"/>
    <w:rsid w:val="00FC241E"/>
    <w:rsid w:val="00FC3A6C"/>
    <w:rsid w:val="00FC45A2"/>
    <w:rsid w:val="00FC5FB2"/>
    <w:rsid w:val="00FC624F"/>
    <w:rsid w:val="00FC6A02"/>
    <w:rsid w:val="00FD06CF"/>
    <w:rsid w:val="00FD0DE7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073B"/>
    <w:rsid w:val="00FF149B"/>
    <w:rsid w:val="00FF2A0C"/>
    <w:rsid w:val="00FF43F8"/>
    <w:rsid w:val="00FF586A"/>
    <w:rsid w:val="020D53F2"/>
    <w:rsid w:val="029EAFCA"/>
    <w:rsid w:val="02B0FFF7"/>
    <w:rsid w:val="0309B3CF"/>
    <w:rsid w:val="030F0EE7"/>
    <w:rsid w:val="034422EA"/>
    <w:rsid w:val="0361465B"/>
    <w:rsid w:val="03E5C2C7"/>
    <w:rsid w:val="04D5110C"/>
    <w:rsid w:val="0588338A"/>
    <w:rsid w:val="059D04CE"/>
    <w:rsid w:val="05D5B914"/>
    <w:rsid w:val="06210B2E"/>
    <w:rsid w:val="0633CC51"/>
    <w:rsid w:val="0640BD19"/>
    <w:rsid w:val="06739538"/>
    <w:rsid w:val="082C7B1D"/>
    <w:rsid w:val="086C3A30"/>
    <w:rsid w:val="089D5DA3"/>
    <w:rsid w:val="08CBEEBC"/>
    <w:rsid w:val="08CC218D"/>
    <w:rsid w:val="0924EE9C"/>
    <w:rsid w:val="0965A327"/>
    <w:rsid w:val="09F83324"/>
    <w:rsid w:val="0A14E756"/>
    <w:rsid w:val="0A865DD9"/>
    <w:rsid w:val="0B0AF154"/>
    <w:rsid w:val="0B29E4D8"/>
    <w:rsid w:val="0B398283"/>
    <w:rsid w:val="0B81E72B"/>
    <w:rsid w:val="0BAE5215"/>
    <w:rsid w:val="0CAE0D3E"/>
    <w:rsid w:val="0CBF5D8E"/>
    <w:rsid w:val="0CCAB996"/>
    <w:rsid w:val="0CCDF262"/>
    <w:rsid w:val="0D111CDE"/>
    <w:rsid w:val="0D40DCE7"/>
    <w:rsid w:val="0D4D1F90"/>
    <w:rsid w:val="0DB892D4"/>
    <w:rsid w:val="0DBC4C52"/>
    <w:rsid w:val="0EA4EB5F"/>
    <w:rsid w:val="0EFB70B2"/>
    <w:rsid w:val="0EFECA23"/>
    <w:rsid w:val="0F27FD2B"/>
    <w:rsid w:val="0F88DEA2"/>
    <w:rsid w:val="10028D29"/>
    <w:rsid w:val="100F71E2"/>
    <w:rsid w:val="107AF8FD"/>
    <w:rsid w:val="10936B73"/>
    <w:rsid w:val="11150724"/>
    <w:rsid w:val="11B7FA40"/>
    <w:rsid w:val="11B9EF69"/>
    <w:rsid w:val="13306B79"/>
    <w:rsid w:val="14204C74"/>
    <w:rsid w:val="15408A27"/>
    <w:rsid w:val="15E2C163"/>
    <w:rsid w:val="15FF42C4"/>
    <w:rsid w:val="16777FD6"/>
    <w:rsid w:val="16B46A04"/>
    <w:rsid w:val="16DF567A"/>
    <w:rsid w:val="1715E498"/>
    <w:rsid w:val="17502D1E"/>
    <w:rsid w:val="176FE28F"/>
    <w:rsid w:val="17F5F159"/>
    <w:rsid w:val="18006A5A"/>
    <w:rsid w:val="186FA093"/>
    <w:rsid w:val="19683F61"/>
    <w:rsid w:val="1A635ABF"/>
    <w:rsid w:val="1AD38F70"/>
    <w:rsid w:val="1BA423B2"/>
    <w:rsid w:val="1BB2AC4D"/>
    <w:rsid w:val="1C55799C"/>
    <w:rsid w:val="1CA953FF"/>
    <w:rsid w:val="1CA9C801"/>
    <w:rsid w:val="1CC7E7D4"/>
    <w:rsid w:val="1CD5AF02"/>
    <w:rsid w:val="1D0F3EE2"/>
    <w:rsid w:val="1DB98EE6"/>
    <w:rsid w:val="1DC39485"/>
    <w:rsid w:val="1E673F7E"/>
    <w:rsid w:val="1E6D3952"/>
    <w:rsid w:val="1EAEA371"/>
    <w:rsid w:val="1F144AA1"/>
    <w:rsid w:val="1F48D007"/>
    <w:rsid w:val="1F49BC5B"/>
    <w:rsid w:val="1FA45E07"/>
    <w:rsid w:val="2007434B"/>
    <w:rsid w:val="2098B90D"/>
    <w:rsid w:val="20A040F1"/>
    <w:rsid w:val="20B143A2"/>
    <w:rsid w:val="20D7C647"/>
    <w:rsid w:val="210B44F6"/>
    <w:rsid w:val="214444D4"/>
    <w:rsid w:val="217225AE"/>
    <w:rsid w:val="21FDC345"/>
    <w:rsid w:val="22621E68"/>
    <w:rsid w:val="2290ECEA"/>
    <w:rsid w:val="229E4843"/>
    <w:rsid w:val="246A21BE"/>
    <w:rsid w:val="25B0865D"/>
    <w:rsid w:val="25FD0919"/>
    <w:rsid w:val="26020B8F"/>
    <w:rsid w:val="267BFE20"/>
    <w:rsid w:val="26ED486E"/>
    <w:rsid w:val="27458468"/>
    <w:rsid w:val="2795AEC7"/>
    <w:rsid w:val="287668C9"/>
    <w:rsid w:val="28818AE8"/>
    <w:rsid w:val="2886FC24"/>
    <w:rsid w:val="291FD0CA"/>
    <w:rsid w:val="292E7456"/>
    <w:rsid w:val="2934A9DB"/>
    <w:rsid w:val="2942BCE5"/>
    <w:rsid w:val="29A044B9"/>
    <w:rsid w:val="29C6559F"/>
    <w:rsid w:val="2A02EB3C"/>
    <w:rsid w:val="2AD07A3C"/>
    <w:rsid w:val="2BCBEA93"/>
    <w:rsid w:val="2BEE1FC1"/>
    <w:rsid w:val="2C74695A"/>
    <w:rsid w:val="2CAE7E66"/>
    <w:rsid w:val="2DB51A5F"/>
    <w:rsid w:val="2E8AF1CF"/>
    <w:rsid w:val="2ED0DF97"/>
    <w:rsid w:val="306C6565"/>
    <w:rsid w:val="310C4FF6"/>
    <w:rsid w:val="31BB0876"/>
    <w:rsid w:val="31CAD5D1"/>
    <w:rsid w:val="32FFD230"/>
    <w:rsid w:val="33721CE4"/>
    <w:rsid w:val="339F8E6C"/>
    <w:rsid w:val="34141D2B"/>
    <w:rsid w:val="3418DFC8"/>
    <w:rsid w:val="345ED458"/>
    <w:rsid w:val="34B215BB"/>
    <w:rsid w:val="35A04D65"/>
    <w:rsid w:val="3613F892"/>
    <w:rsid w:val="371AF27E"/>
    <w:rsid w:val="371D223C"/>
    <w:rsid w:val="376D8E90"/>
    <w:rsid w:val="3873FBAE"/>
    <w:rsid w:val="3884A27E"/>
    <w:rsid w:val="3941B18B"/>
    <w:rsid w:val="39BBC558"/>
    <w:rsid w:val="39F95510"/>
    <w:rsid w:val="3A5EA8C2"/>
    <w:rsid w:val="3B43858A"/>
    <w:rsid w:val="3B504C7A"/>
    <w:rsid w:val="3B91F4F6"/>
    <w:rsid w:val="3C569DCE"/>
    <w:rsid w:val="3C961117"/>
    <w:rsid w:val="3CA81637"/>
    <w:rsid w:val="3D251604"/>
    <w:rsid w:val="3E7BAEB3"/>
    <w:rsid w:val="3E8BA174"/>
    <w:rsid w:val="3EB59CAA"/>
    <w:rsid w:val="3EC53456"/>
    <w:rsid w:val="3FA92261"/>
    <w:rsid w:val="3FFD71E2"/>
    <w:rsid w:val="40001293"/>
    <w:rsid w:val="409AFDB7"/>
    <w:rsid w:val="4187250F"/>
    <w:rsid w:val="41BC7EC0"/>
    <w:rsid w:val="41CDFA7A"/>
    <w:rsid w:val="41F1810C"/>
    <w:rsid w:val="41FFC72B"/>
    <w:rsid w:val="421CF048"/>
    <w:rsid w:val="423164E3"/>
    <w:rsid w:val="427C148C"/>
    <w:rsid w:val="42A81333"/>
    <w:rsid w:val="42E98347"/>
    <w:rsid w:val="43357258"/>
    <w:rsid w:val="434CD488"/>
    <w:rsid w:val="43A80DCC"/>
    <w:rsid w:val="43D8F7E7"/>
    <w:rsid w:val="445508D0"/>
    <w:rsid w:val="449E6791"/>
    <w:rsid w:val="45CF8105"/>
    <w:rsid w:val="462E483C"/>
    <w:rsid w:val="4641223D"/>
    <w:rsid w:val="464944DB"/>
    <w:rsid w:val="476DD3F3"/>
    <w:rsid w:val="47705BEF"/>
    <w:rsid w:val="479A06F9"/>
    <w:rsid w:val="47FA0512"/>
    <w:rsid w:val="48A2EDC6"/>
    <w:rsid w:val="498BF614"/>
    <w:rsid w:val="49AD5A8F"/>
    <w:rsid w:val="4A53B7A4"/>
    <w:rsid w:val="4A88D65D"/>
    <w:rsid w:val="4AA96FE7"/>
    <w:rsid w:val="4AAC6AD9"/>
    <w:rsid w:val="4AC5AC15"/>
    <w:rsid w:val="4B08EE94"/>
    <w:rsid w:val="4B13319F"/>
    <w:rsid w:val="4B307BDC"/>
    <w:rsid w:val="4BA9A1F7"/>
    <w:rsid w:val="4BF0C580"/>
    <w:rsid w:val="4C9FE5E4"/>
    <w:rsid w:val="4CA5B9EC"/>
    <w:rsid w:val="4D4CED3C"/>
    <w:rsid w:val="4D723009"/>
    <w:rsid w:val="4DF3CBBA"/>
    <w:rsid w:val="4DF7382F"/>
    <w:rsid w:val="4E76C92C"/>
    <w:rsid w:val="4EE1CD31"/>
    <w:rsid w:val="4F54BFC6"/>
    <w:rsid w:val="4F692A5E"/>
    <w:rsid w:val="4FBDFB5E"/>
    <w:rsid w:val="4FF9099F"/>
    <w:rsid w:val="5052AFAC"/>
    <w:rsid w:val="50C5F81D"/>
    <w:rsid w:val="50C6398C"/>
    <w:rsid w:val="515869FE"/>
    <w:rsid w:val="51C9F9C8"/>
    <w:rsid w:val="520B7A9B"/>
    <w:rsid w:val="522A4EBB"/>
    <w:rsid w:val="52891676"/>
    <w:rsid w:val="542D2F19"/>
    <w:rsid w:val="5490F5B6"/>
    <w:rsid w:val="54FA6BCC"/>
    <w:rsid w:val="56346A66"/>
    <w:rsid w:val="56CF9E29"/>
    <w:rsid w:val="57BA0567"/>
    <w:rsid w:val="57DEA8D0"/>
    <w:rsid w:val="57FC63B9"/>
    <w:rsid w:val="58BD34DD"/>
    <w:rsid w:val="58C009F6"/>
    <w:rsid w:val="58C09EE8"/>
    <w:rsid w:val="58D0917B"/>
    <w:rsid w:val="58ED324F"/>
    <w:rsid w:val="5942884B"/>
    <w:rsid w:val="596ECC16"/>
    <w:rsid w:val="59712AE5"/>
    <w:rsid w:val="59BE8B93"/>
    <w:rsid w:val="59C076D7"/>
    <w:rsid w:val="59E7351C"/>
    <w:rsid w:val="5A28ADBD"/>
    <w:rsid w:val="5A45DC6B"/>
    <w:rsid w:val="5A8EFCA9"/>
    <w:rsid w:val="5A8F2700"/>
    <w:rsid w:val="5A8F2700"/>
    <w:rsid w:val="5BDCA961"/>
    <w:rsid w:val="5C4F681B"/>
    <w:rsid w:val="5CB65745"/>
    <w:rsid w:val="5D8886A4"/>
    <w:rsid w:val="5DA5456E"/>
    <w:rsid w:val="5E3623B8"/>
    <w:rsid w:val="5FCFF08E"/>
    <w:rsid w:val="615FC68A"/>
    <w:rsid w:val="6177776D"/>
    <w:rsid w:val="6186555F"/>
    <w:rsid w:val="61F2E53A"/>
    <w:rsid w:val="61F550E0"/>
    <w:rsid w:val="62059E94"/>
    <w:rsid w:val="626E588C"/>
    <w:rsid w:val="62F5977D"/>
    <w:rsid w:val="62F6C100"/>
    <w:rsid w:val="636D42D2"/>
    <w:rsid w:val="644991DB"/>
    <w:rsid w:val="6482AFE1"/>
    <w:rsid w:val="65AF8D0A"/>
    <w:rsid w:val="65BA36BA"/>
    <w:rsid w:val="65FC0BDD"/>
    <w:rsid w:val="6606F457"/>
    <w:rsid w:val="66C9316B"/>
    <w:rsid w:val="676A123E"/>
    <w:rsid w:val="67C65CEE"/>
    <w:rsid w:val="67DE34EE"/>
    <w:rsid w:val="68208A10"/>
    <w:rsid w:val="682984D1"/>
    <w:rsid w:val="68B198AB"/>
    <w:rsid w:val="690209AB"/>
    <w:rsid w:val="69620BE2"/>
    <w:rsid w:val="6A5CBF41"/>
    <w:rsid w:val="6AA60791"/>
    <w:rsid w:val="6B06A997"/>
    <w:rsid w:val="6B6D72D4"/>
    <w:rsid w:val="6C1746AA"/>
    <w:rsid w:val="6CBEDE48"/>
    <w:rsid w:val="6D2280D8"/>
    <w:rsid w:val="6DDD6B23"/>
    <w:rsid w:val="6DF5E2EB"/>
    <w:rsid w:val="6E7A73F4"/>
    <w:rsid w:val="6EED0BB1"/>
    <w:rsid w:val="6FAA7324"/>
    <w:rsid w:val="70531BE8"/>
    <w:rsid w:val="71D76377"/>
    <w:rsid w:val="71E99A5A"/>
    <w:rsid w:val="7224A09F"/>
    <w:rsid w:val="72F5239B"/>
    <w:rsid w:val="7496F189"/>
    <w:rsid w:val="751C0FCF"/>
    <w:rsid w:val="757C64C2"/>
    <w:rsid w:val="75E74311"/>
    <w:rsid w:val="7786922C"/>
    <w:rsid w:val="781F964B"/>
    <w:rsid w:val="7883709A"/>
    <w:rsid w:val="7927B173"/>
    <w:rsid w:val="7974A5AA"/>
    <w:rsid w:val="79A114B6"/>
    <w:rsid w:val="79CBFB23"/>
    <w:rsid w:val="79F06F87"/>
    <w:rsid w:val="7A137D1C"/>
    <w:rsid w:val="7A5A2F47"/>
    <w:rsid w:val="7A6855F5"/>
    <w:rsid w:val="7AAF4871"/>
    <w:rsid w:val="7AC877D4"/>
    <w:rsid w:val="7AE86835"/>
    <w:rsid w:val="7B30BED7"/>
    <w:rsid w:val="7BA4E366"/>
    <w:rsid w:val="7C065925"/>
    <w:rsid w:val="7D40E189"/>
    <w:rsid w:val="7D9890B1"/>
    <w:rsid w:val="7DBFBAB3"/>
    <w:rsid w:val="7E76D7E9"/>
    <w:rsid w:val="7E7EF7E4"/>
    <w:rsid w:val="7F8B45C6"/>
    <w:rsid w:val="7FA468D2"/>
    <w:rsid w:val="7FE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275545BD-575B-4DD2-8FF5-142801C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84F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4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50284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character" w:styleId="PageNumber">
    <w:name w:val="page number"/>
    <w:basedOn w:val="DefaultParagraphFont"/>
    <w:rsid w:val="0050284F"/>
  </w:style>
  <w:style w:type="paragraph" w:styleId="Header">
    <w:name w:val="header"/>
    <w:basedOn w:val="Normal"/>
    <w:link w:val="HeaderChar"/>
    <w:rsid w:val="0050284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a1" w:customStyle="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Pa4" w:customStyle="1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A3" w:customStyle="1">
    <w:name w:val="A3"/>
    <w:rsid w:val="0050284F"/>
    <w:rPr>
      <w:rFonts w:cs="Rotis Sans Serif"/>
      <w:color w:val="000000"/>
    </w:rPr>
  </w:style>
  <w:style w:type="character" w:styleId="A4" w:customStyle="1">
    <w:name w:val="A4"/>
    <w:rsid w:val="0050284F"/>
    <w:rPr>
      <w:rFonts w:cs="Rotis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5028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284F"/>
    <w:pPr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284F"/>
    <w:rPr>
      <w:rFonts w:asciiTheme="majorHAnsi" w:hAnsiTheme="majorHAnsi" w:eastAsiaTheme="majorEastAsia" w:cstheme="majorBidi"/>
      <w:b/>
      <w:spacing w:val="-10"/>
      <w:kern w:val="28"/>
      <w:sz w:val="56"/>
      <w:szCs w:val="5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val="en-GB"/>
    </w:rPr>
  </w:style>
  <w:style w:type="paragraph" w:styleId="NoSpacing">
    <w:name w:val="No Spacing"/>
    <w:link w:val="NoSpacingChar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styleId="NoSpacingChar" w:customStyle="1">
    <w:name w:val="No Spacing Char"/>
    <w:basedOn w:val="DefaultParagraphFont"/>
    <w:link w:val="NoSpacing"/>
    <w:uiPriority w:val="1"/>
    <w:rsid w:val="005E5D90"/>
    <w:rPr>
      <w:rFonts w:eastAsiaTheme="minorEastAsia"/>
      <w:lang w:eastAsia="cy-GB"/>
    </w:rPr>
  </w:style>
  <w:style w:type="paragraph" w:styleId="TOCHeading">
    <w:name w:val="TOC Heading"/>
    <w:basedOn w:val="Heading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OC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OC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TableGrid">
    <w:name w:val="Table Grid"/>
    <w:basedOn w:val="TableNormal"/>
    <w:uiPriority w:val="39"/>
    <w:rsid w:val="005E5D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5E5D90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67D2"/>
    <w:rPr>
      <w:rFonts w:ascii="Segoe UI" w:hAnsi="Segoe UI" w:eastAsia="Times New Roman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G Times (W1)" w:hAnsi="CG Times (W1)" w:eastAsia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pellingerror" w:customStyle="1">
    <w:name w:val="spellingerror"/>
    <w:basedOn w:val="DefaultParagraphFont"/>
    <w:rsid w:val="000F7CD2"/>
  </w:style>
  <w:style w:type="character" w:styleId="normaltextrun" w:customStyle="1">
    <w:name w:val="normaltextrun"/>
    <w:basedOn w:val="DefaultParagraphFont"/>
    <w:rsid w:val="000F7CD2"/>
  </w:style>
  <w:style w:type="character" w:styleId="eop" w:customStyle="1">
    <w:name w:val="eop"/>
    <w:basedOn w:val="DefaultParagraphFont"/>
    <w:rsid w:val="000F7CD2"/>
  </w:style>
  <w:style w:type="paragraph" w:styleId="ListParagraph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hAnsi="Arial" w:eastAsiaTheme="minorHAnsi" w:cstheme="minorBidi"/>
      <w:sz w:val="24"/>
      <w:szCs w:val="22"/>
      <w:lang w:val="cy-GB"/>
    </w:rPr>
  </w:style>
  <w:style w:type="character" w:styleId="wacimagecontainer" w:customStyle="1">
    <w:name w:val="wacimagecontainer"/>
    <w:basedOn w:val="DefaultParagraphFont"/>
    <w:rsid w:val="002E602F"/>
  </w:style>
  <w:style w:type="paragraph" w:styleId="Revision">
    <w:name w:val="Revision"/>
    <w:hidden/>
    <w:uiPriority w:val="99"/>
    <w:semiHidden/>
    <w:rsid w:val="00540F5D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0F5D"/>
    <w:rPr>
      <w:rFonts w:ascii="CG Times (W1)" w:hAnsi="CG Times (W1)"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adnoddaudynol@colegcymraeg.ac.uk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P="008C68E3" w:rsidRDefault="008C68E3">
          <w:pPr>
            <w:pStyle w:val="83BCFC85CEBB49DEAE9AA445F6C59C10"/>
          </w:pPr>
          <w:r>
            <w:rPr>
              <w:color w:val="2F5496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P="008C68E3" w:rsidRDefault="008C68E3">
          <w:pPr>
            <w:pStyle w:val="59672B660CFD4FCB86F549B57E4740FB"/>
          </w:pPr>
          <w:r>
            <w:rPr>
              <w:color w:val="4472C4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125F94"/>
    <w:rsid w:val="00132C33"/>
    <w:rsid w:val="00174003"/>
    <w:rsid w:val="001A592A"/>
    <w:rsid w:val="001B5CCF"/>
    <w:rsid w:val="002447F6"/>
    <w:rsid w:val="0028175D"/>
    <w:rsid w:val="00451A58"/>
    <w:rsid w:val="0048687A"/>
    <w:rsid w:val="004C2613"/>
    <w:rsid w:val="005F2570"/>
    <w:rsid w:val="00642995"/>
    <w:rsid w:val="00677CAD"/>
    <w:rsid w:val="006C0D27"/>
    <w:rsid w:val="00702509"/>
    <w:rsid w:val="00784A9F"/>
    <w:rsid w:val="007939AF"/>
    <w:rsid w:val="007F08AB"/>
    <w:rsid w:val="00807230"/>
    <w:rsid w:val="008578EA"/>
    <w:rsid w:val="008A0A4C"/>
    <w:rsid w:val="008A2DD8"/>
    <w:rsid w:val="008B0523"/>
    <w:rsid w:val="008C68E3"/>
    <w:rsid w:val="00930084"/>
    <w:rsid w:val="00937C12"/>
    <w:rsid w:val="00966296"/>
    <w:rsid w:val="00AB2B29"/>
    <w:rsid w:val="00B22C67"/>
    <w:rsid w:val="00B24D48"/>
    <w:rsid w:val="00B654BF"/>
    <w:rsid w:val="00B92119"/>
    <w:rsid w:val="00BB0C6D"/>
    <w:rsid w:val="00BF187D"/>
    <w:rsid w:val="00BF58E4"/>
    <w:rsid w:val="00BF7570"/>
    <w:rsid w:val="00C203F9"/>
    <w:rsid w:val="00C627B6"/>
    <w:rsid w:val="00CE063E"/>
    <w:rsid w:val="00D46F10"/>
    <w:rsid w:val="00D979AD"/>
    <w:rsid w:val="00E6194C"/>
    <w:rsid w:val="00FB4C0F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Mehefin 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88546D-83A0-4127-9DB3-B0A00E90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6BDAB-EA28-4D7C-BFF2-CB4776E17B6C}">
  <ds:schemaRefs>
    <ds:schemaRef ds:uri="http://schemas.microsoft.com/office/2006/metadata/properties"/>
    <ds:schemaRef ds:uri="http://schemas.microsoft.com/office/infopath/2007/PartnerControls"/>
    <ds:schemaRef ds:uri="dc28930f-55b0-43ba-89db-b953b2ff2588"/>
    <ds:schemaRef ds:uri="aa2f4cc4-8c54-40b5-a59c-49561bcefe5e"/>
  </ds:schemaRefs>
</ds:datastoreItem>
</file>

<file path=customXml/itemProps5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Coleg Cymraeg Cenedlaethol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Teitl swydd...</dc:title>
  <dc:subject>Ffurflen gais</dc:subject>
  <dc:creator/>
  <keywords/>
  <dc:description/>
  <lastModifiedBy>Sara Jones</lastModifiedBy>
  <revision>358</revision>
  <lastPrinted>2021-10-14T11:18:00.0000000Z</lastPrinted>
  <dcterms:created xsi:type="dcterms:W3CDTF">2021-08-09T09:45:00.0000000Z</dcterms:created>
  <dcterms:modified xsi:type="dcterms:W3CDTF">2026-06-18T10:48:07.6741910Z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