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699D" w14:textId="4F0779FB" w:rsidR="00D17C54" w:rsidRDefault="00D17C54" w:rsidP="37E8DEA5">
      <w:pPr>
        <w:pStyle w:val="Teitl"/>
        <w:ind w:right="-360"/>
      </w:pPr>
      <w:r>
        <w:t>Cynllun Ysgoloriaethau Ymchwil 202</w:t>
      </w:r>
      <w:r w:rsidR="001B6641">
        <w:t>6</w:t>
      </w:r>
      <w:r>
        <w:t>/2</w:t>
      </w:r>
      <w:r w:rsidR="001B6641">
        <w:t>7</w:t>
      </w:r>
    </w:p>
    <w:p w14:paraId="04623E59" w14:textId="4884E274" w:rsidR="00FC4DEB" w:rsidRPr="00F82B04" w:rsidRDefault="00D17C54" w:rsidP="16BA93B8">
      <w:pPr>
        <w:pStyle w:val="Teitl"/>
        <w:ind w:right="401"/>
      </w:pPr>
      <w:r>
        <w:t xml:space="preserve">Ffurflen Gais </w:t>
      </w:r>
    </w:p>
    <w:p w14:paraId="3EC4F877" w14:textId="77777777" w:rsidR="00D17C54" w:rsidRDefault="00D17C54" w:rsidP="00053B15">
      <w:pPr>
        <w:ind w:right="-11"/>
        <w:rPr>
          <w:rStyle w:val="normaltextrun"/>
        </w:rPr>
      </w:pPr>
    </w:p>
    <w:p w14:paraId="2C471A50" w14:textId="77777777" w:rsidR="00D17C54" w:rsidRPr="00D17C54" w:rsidRDefault="00D17C54" w:rsidP="00D17C54">
      <w:r w:rsidRPr="00D17C54">
        <w:t>Mae’r Ffurflen Gais hon ar gyfer cyflwyno ceisiadau am Ysgoloriaeth Ymchwil PhD i’r Coleg Cymraeg Cenedlaethol.</w:t>
      </w:r>
    </w:p>
    <w:p w14:paraId="4B49543A" w14:textId="3D7A5143" w:rsidR="00D17C54" w:rsidRPr="00D17C54" w:rsidRDefault="00D17C54" w:rsidP="00D17C54">
      <w:r w:rsidRPr="00D17C54">
        <w:t xml:space="preserve">Dylai’r ffurflen gael ei chyflwyno erbyn </w:t>
      </w:r>
      <w:r w:rsidR="000738F8" w:rsidRPr="000738F8">
        <w:rPr>
          <w:b/>
          <w:bCs/>
        </w:rPr>
        <w:t>5yh</w:t>
      </w:r>
      <w:r w:rsidR="000738F8">
        <w:rPr>
          <w:b/>
        </w:rPr>
        <w:t xml:space="preserve"> ar 30</w:t>
      </w:r>
      <w:r w:rsidR="000738F8" w:rsidRPr="00D17C54">
        <w:rPr>
          <w:b/>
        </w:rPr>
        <w:t xml:space="preserve"> </w:t>
      </w:r>
      <w:r w:rsidRPr="00D17C54">
        <w:rPr>
          <w:b/>
        </w:rPr>
        <w:t>Ionawr 202</w:t>
      </w:r>
      <w:r w:rsidR="001B6641">
        <w:rPr>
          <w:b/>
        </w:rPr>
        <w:t>6</w:t>
      </w:r>
      <w:r w:rsidRPr="00D17C54">
        <w:t>.</w:t>
      </w:r>
    </w:p>
    <w:p w14:paraId="11354563" w14:textId="77777777" w:rsidR="00D17C54" w:rsidRPr="00D17C54" w:rsidRDefault="00D17C54" w:rsidP="00D17C54">
      <w:r w:rsidRPr="00D17C54">
        <w:t xml:space="preserve">Dylai Rhannau 1 a 3 o’r ffurflen gael eu cwblhau </w:t>
      </w:r>
      <w:r w:rsidRPr="00D17C54">
        <w:rPr>
          <w:b/>
        </w:rPr>
        <w:t>gan yr ysgol/adran academaidd</w:t>
      </w:r>
      <w:r w:rsidRPr="00D17C54">
        <w:t xml:space="preserve"> yn y Gymraeg neu’n ddwyieithog, a Rhan 2 gael ei llenwi yn y Gymraeg </w:t>
      </w:r>
      <w:r w:rsidRPr="00D17C54">
        <w:rPr>
          <w:b/>
        </w:rPr>
        <w:t xml:space="preserve">gan yr ymgeisydd </w:t>
      </w:r>
      <w:r w:rsidRPr="00D17C54">
        <w:t>(os yn hysbys).</w:t>
      </w:r>
    </w:p>
    <w:p w14:paraId="5DA2E26D" w14:textId="77777777" w:rsidR="00D17C54" w:rsidRPr="00D17C54" w:rsidRDefault="00D17C54" w:rsidP="00D17C54">
      <w:pPr>
        <w:rPr>
          <w:b/>
          <w:bCs/>
        </w:rPr>
      </w:pPr>
      <w:r w:rsidRPr="00D17C54">
        <w:rPr>
          <w:b/>
          <w:bCs/>
        </w:rPr>
        <w:t xml:space="preserve">Rhaid i ffurflenni cais ddod trwy law sefydliad addysg uwch </w:t>
      </w:r>
      <w:r w:rsidRPr="00D17C54">
        <w:rPr>
          <w:bCs/>
        </w:rPr>
        <w:t>a chael eu llofnodi gan</w:t>
      </w:r>
      <w:r w:rsidRPr="00D17C54">
        <w:rPr>
          <w:b/>
          <w:bCs/>
        </w:rPr>
        <w:t xml:space="preserve"> gynrychiolydd awdurdodedig o’r sefydliad.</w:t>
      </w:r>
      <w:r w:rsidRPr="00D17C54">
        <w:rPr>
          <w:bCs/>
        </w:rPr>
        <w:t xml:space="preserve"> Ni dderbynnir ffurflenni cais gan unigolion heb gefnogaeth y sefydliad. </w:t>
      </w:r>
    </w:p>
    <w:p w14:paraId="7FB6249C" w14:textId="2D62056F" w:rsidR="00D17C54" w:rsidRDefault="00D17C54" w:rsidP="001F5687">
      <w:r w:rsidRPr="00D17C54">
        <w:t xml:space="preserve">Dylid anfon ffurflenni cais wedi eu cwblhau at </w:t>
      </w:r>
      <w:hyperlink r:id="rId11" w:history="1">
        <w:r w:rsidRPr="00D17C54">
          <w:rPr>
            <w:rStyle w:val="Hyperddolen"/>
          </w:rPr>
          <w:t>m.james@colegcymraeg.ac.uk</w:t>
        </w:r>
      </w:hyperlink>
      <w:r w:rsidRPr="00D17C54">
        <w:t xml:space="preserve">. </w:t>
      </w:r>
    </w:p>
    <w:p w14:paraId="0B62E947" w14:textId="77777777" w:rsidR="001F5687" w:rsidRPr="001F5687" w:rsidRDefault="001F5687" w:rsidP="001F5687">
      <w:pPr>
        <w:rPr>
          <w:sz w:val="14"/>
          <w:szCs w:val="14"/>
        </w:rPr>
      </w:pPr>
    </w:p>
    <w:p w14:paraId="1A135F83" w14:textId="0CF13371" w:rsidR="00D17C54" w:rsidRPr="00D3481C" w:rsidRDefault="00D17C54" w:rsidP="00D17C54">
      <w:pPr>
        <w:pStyle w:val="Pennawd1"/>
        <w:rPr>
          <w:rFonts w:ascii="Poppins" w:hAnsi="Poppins" w:cs="Poppins"/>
          <w:b/>
          <w:bCs w:val="0"/>
        </w:rPr>
      </w:pPr>
      <w:r w:rsidRPr="00D3481C">
        <w:rPr>
          <w:rFonts w:ascii="Poppins" w:hAnsi="Poppins" w:cs="Poppins"/>
          <w:b/>
          <w:bCs w:val="0"/>
        </w:rPr>
        <w:t>Manylion sefydliadol</w:t>
      </w:r>
    </w:p>
    <w:tbl>
      <w:tblPr>
        <w:tblStyle w:val="BrandCCC"/>
        <w:tblW w:w="10206" w:type="dxa"/>
        <w:tblInd w:w="279" w:type="dxa"/>
        <w:tblLook w:val="04A0" w:firstRow="1" w:lastRow="0" w:firstColumn="1" w:lastColumn="0" w:noHBand="0" w:noVBand="1"/>
      </w:tblPr>
      <w:tblGrid>
        <w:gridCol w:w="4536"/>
        <w:gridCol w:w="5670"/>
      </w:tblGrid>
      <w:tr w:rsidR="00D17C54" w:rsidRPr="00D3481C" w14:paraId="7AA050FE" w14:textId="77777777" w:rsidTr="005D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16E568B6" w14:textId="7AA17C49" w:rsidR="00D17C54" w:rsidRPr="00D3481C" w:rsidRDefault="00D17C54" w:rsidP="00053B15">
            <w:pPr>
              <w:ind w:left="0" w:right="-70"/>
              <w:rPr>
                <w:b w:val="0"/>
                <w:bCs w:val="0"/>
                <w:color w:val="auto"/>
              </w:rPr>
            </w:pPr>
            <w:r w:rsidRPr="00D3481C">
              <w:rPr>
                <w:b w:val="0"/>
                <w:bCs w:val="0"/>
                <w:color w:val="auto"/>
              </w:rPr>
              <w:t>Sefydliad</w:t>
            </w:r>
            <w:r w:rsidR="00D3481C">
              <w:rPr>
                <w:b w:val="0"/>
                <w:bCs w:val="0"/>
                <w:color w:val="auto"/>
              </w:rPr>
              <w:t>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8B0B7" w14:textId="78644E97" w:rsidR="00D17C54" w:rsidRPr="00D3481C" w:rsidRDefault="00D17C54" w:rsidP="00D17C54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D17C54" w:rsidRPr="00D3481C" w14:paraId="6A76D8A8" w14:textId="77777777" w:rsidTr="005D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73500B6B" w14:textId="202A014B" w:rsidR="00D17C54" w:rsidRPr="00D3481C" w:rsidRDefault="00D17C54" w:rsidP="00D17C54">
            <w:pPr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Ysgol / Adran academaidd lle bydd y prosiect ymchwil a’r trefniadau arolygu wedi eu lleoli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979A335" w14:textId="4068AAE2" w:rsidR="00D17C54" w:rsidRPr="00D3481C" w:rsidRDefault="00D17C54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7C54" w:rsidRPr="00D3481C" w14:paraId="2AE3713D" w14:textId="77777777" w:rsidTr="005D4F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6C628BE8" w14:textId="082ECA76" w:rsidR="00D17C54" w:rsidRPr="00D3481C" w:rsidRDefault="00D17C54" w:rsidP="00D17C54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 xml:space="preserve">Ym mha iaith fydd y traethawd </w:t>
            </w:r>
            <w:proofErr w:type="spellStart"/>
            <w:r w:rsidRPr="00D3481C">
              <w:rPr>
                <w:b w:val="0"/>
                <w:bCs w:val="0"/>
              </w:rPr>
              <w:t>doethurol</w:t>
            </w:r>
            <w:proofErr w:type="spellEnd"/>
            <w:r w:rsidRPr="00D3481C">
              <w:rPr>
                <w:b w:val="0"/>
                <w:bCs w:val="0"/>
              </w:rPr>
              <w:t xml:space="preserve"> yn cael ei baratoi a’i gyflwyno?</w:t>
            </w:r>
          </w:p>
        </w:tc>
        <w:tc>
          <w:tcPr>
            <w:tcW w:w="5670" w:type="dxa"/>
          </w:tcPr>
          <w:p w14:paraId="1E11C5F1" w14:textId="0822F6F4" w:rsidR="00D17C54" w:rsidRPr="00D3481C" w:rsidRDefault="00D17C54" w:rsidP="00D17C54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C54" w:rsidRPr="00D3481C" w14:paraId="4E52EF51" w14:textId="77777777" w:rsidTr="005D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0A125572" w14:textId="77777777" w:rsidR="00D17C54" w:rsidRPr="00D3481C" w:rsidRDefault="00D17C54" w:rsidP="00B05A42">
            <w:pPr>
              <w:spacing w:after="120"/>
              <w:ind w:left="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 xml:space="preserve">Nodwch pa fath o ysgoloriaeth yr ydych yn ymgeisio amdani, a’r amodau y byddwch yn ymrwymo </w:t>
            </w:r>
            <w:r w:rsidRPr="00D3481C">
              <w:rPr>
                <w:b w:val="0"/>
                <w:bCs w:val="0"/>
              </w:rPr>
              <w:lastRenderedPageBreak/>
              <w:t>i’w derbyn yn achos yr ysgoloriaethau penodol a ganlyn:</w:t>
            </w:r>
          </w:p>
          <w:p w14:paraId="58C39807" w14:textId="77777777" w:rsidR="00B05A42" w:rsidRPr="00D3481C" w:rsidRDefault="00D17C54" w:rsidP="00B05A42">
            <w:pPr>
              <w:pStyle w:val="ParagraffRhestr"/>
              <w:numPr>
                <w:ilvl w:val="0"/>
                <w:numId w:val="14"/>
              </w:numPr>
              <w:spacing w:before="0" w:line="240" w:lineRule="auto"/>
              <w:textAlignment w:val="auto"/>
              <w:rPr>
                <w:b w:val="0"/>
                <w:bCs w:val="0"/>
                <w:sz w:val="22"/>
                <w:szCs w:val="22"/>
              </w:rPr>
            </w:pPr>
            <w:r w:rsidRPr="00D3481C">
              <w:rPr>
                <w:b w:val="0"/>
                <w:bCs w:val="0"/>
                <w:sz w:val="22"/>
                <w:szCs w:val="22"/>
              </w:rPr>
              <w:t>Ar gyfer ysgoloriaethau 50%, byddwch yn ymrwymo i warantu gweddill cost yr ysgoloriaeth;</w:t>
            </w:r>
          </w:p>
          <w:p w14:paraId="3369BDC2" w14:textId="77777777" w:rsidR="00D17C54" w:rsidRPr="00D3481C" w:rsidRDefault="00D17C54" w:rsidP="00B05A42">
            <w:pPr>
              <w:pStyle w:val="ParagraffRhestr"/>
              <w:numPr>
                <w:ilvl w:val="0"/>
                <w:numId w:val="14"/>
              </w:numPr>
              <w:spacing w:before="0" w:line="240" w:lineRule="auto"/>
              <w:textAlignment w:val="auto"/>
            </w:pPr>
            <w:r w:rsidRPr="00D3481C">
              <w:rPr>
                <w:b w:val="0"/>
                <w:bCs w:val="0"/>
                <w:sz w:val="22"/>
                <w:szCs w:val="22"/>
              </w:rPr>
              <w:t xml:space="preserve">Ar gyfer ysgoloriaethau 100% ‘datblygu </w:t>
            </w:r>
            <w:proofErr w:type="spellStart"/>
            <w:r w:rsidRPr="00D3481C">
              <w:rPr>
                <w:b w:val="0"/>
                <w:bCs w:val="0"/>
                <w:sz w:val="22"/>
                <w:szCs w:val="22"/>
              </w:rPr>
              <w:t>capasiti</w:t>
            </w:r>
            <w:proofErr w:type="spellEnd"/>
            <w:r w:rsidRPr="00D3481C">
              <w:rPr>
                <w:b w:val="0"/>
                <w:bCs w:val="0"/>
                <w:sz w:val="22"/>
                <w:szCs w:val="22"/>
              </w:rPr>
              <w:t xml:space="preserve"> staffio’, byddwch yn ymrwymo i greu swydd ar ddiwedd cyfnod yr ysgoloriaeth.</w:t>
            </w:r>
          </w:p>
          <w:p w14:paraId="727BFDF5" w14:textId="1D837F9E" w:rsidR="00D3481C" w:rsidRPr="00D3481C" w:rsidRDefault="00D3481C" w:rsidP="00D3481C">
            <w:pPr>
              <w:pStyle w:val="ParagraffRhestr"/>
              <w:spacing w:before="0" w:line="240" w:lineRule="auto"/>
              <w:ind w:left="493"/>
              <w:textAlignment w:val="auto"/>
            </w:pPr>
          </w:p>
        </w:tc>
        <w:tc>
          <w:tcPr>
            <w:tcW w:w="5670" w:type="dxa"/>
            <w:shd w:val="clear" w:color="auto" w:fill="auto"/>
          </w:tcPr>
          <w:p w14:paraId="5D2C8C38" w14:textId="7314B671" w:rsidR="00D17C54" w:rsidRPr="00D3481C" w:rsidRDefault="003E076D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754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C54" w:rsidRPr="00D348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C54" w:rsidRPr="00D3481C">
              <w:t xml:space="preserve"> Cais arferol (50%)</w:t>
            </w:r>
          </w:p>
          <w:p w14:paraId="69F28318" w14:textId="2AA396FF" w:rsidR="00D17C54" w:rsidRPr="00D3481C" w:rsidRDefault="003E076D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4611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C54" w:rsidRPr="00D348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C54" w:rsidRPr="00D3481C">
              <w:t xml:space="preserve"> Enwebiad cangen (100%)</w:t>
            </w:r>
          </w:p>
          <w:p w14:paraId="30457AA8" w14:textId="4E04B4B5" w:rsidR="00D17C54" w:rsidRPr="00D3481C" w:rsidRDefault="003E076D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9217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C54" w:rsidRPr="00D348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C54" w:rsidRPr="00D3481C">
              <w:t xml:space="preserve"> Datblygu </w:t>
            </w:r>
            <w:proofErr w:type="spellStart"/>
            <w:r w:rsidR="00D17C54" w:rsidRPr="00D3481C">
              <w:t>capasiti</w:t>
            </w:r>
            <w:proofErr w:type="spellEnd"/>
            <w:r w:rsidR="00D17C54" w:rsidRPr="00D3481C">
              <w:t xml:space="preserve"> staffio (100%)</w:t>
            </w:r>
          </w:p>
          <w:p w14:paraId="0E7C36E7" w14:textId="1A2EC966" w:rsidR="00D17C54" w:rsidRPr="00D3481C" w:rsidRDefault="003E076D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7064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C54" w:rsidRPr="00D348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C54" w:rsidRPr="00D3481C">
              <w:t xml:space="preserve"> Cydraddoldeb ac amrywiaeth (100%)</w:t>
            </w:r>
          </w:p>
        </w:tc>
      </w:tr>
      <w:tr w:rsidR="00D17C54" w:rsidRPr="00D3481C" w14:paraId="00DA8BCA" w14:textId="77777777" w:rsidTr="005D4F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5EB3E77E" w14:textId="78EEB990" w:rsidR="00D17C54" w:rsidRPr="00D3481C" w:rsidRDefault="00B05A42" w:rsidP="00B05A42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Enw cyswllt yn y sefydliad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</w:tcPr>
          <w:p w14:paraId="31C5805F" w14:textId="77777777" w:rsidR="00D17C54" w:rsidRPr="00D3481C" w:rsidRDefault="00D17C54" w:rsidP="00D17C54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7C54" w:rsidRPr="00D3481C" w14:paraId="08A8715D" w14:textId="77777777" w:rsidTr="005D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5B317E9A" w14:textId="7951CFBB" w:rsidR="00D17C54" w:rsidRPr="00D3481C" w:rsidRDefault="00B05A42" w:rsidP="00B05A42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Swydd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730E5A3B" w14:textId="77777777" w:rsidR="00D17C54" w:rsidRPr="00D3481C" w:rsidRDefault="00D17C54" w:rsidP="00D17C54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5A42" w:rsidRPr="00D3481C" w14:paraId="6EE8FE6B" w14:textId="77777777" w:rsidTr="005D4F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  <w:vAlign w:val="center"/>
          </w:tcPr>
          <w:p w14:paraId="4111ADDD" w14:textId="529B340A" w:rsidR="00B05A42" w:rsidRPr="00D3481C" w:rsidRDefault="00B05A42" w:rsidP="00B05A42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Rhif ffôn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</w:tcPr>
          <w:p w14:paraId="04092BFB" w14:textId="77777777" w:rsidR="00B05A42" w:rsidRPr="00D3481C" w:rsidRDefault="00B05A42" w:rsidP="00B05A42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5A42" w:rsidRPr="00D3481C" w14:paraId="0E9BFC21" w14:textId="77777777" w:rsidTr="005D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  <w:vAlign w:val="center"/>
          </w:tcPr>
          <w:p w14:paraId="7B753E96" w14:textId="27284E42" w:rsidR="00B05A42" w:rsidRPr="00D3481C" w:rsidRDefault="00B05A42" w:rsidP="00B05A42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E-bost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79FD89CA" w14:textId="77777777" w:rsidR="00B05A42" w:rsidRPr="00D3481C" w:rsidRDefault="00B05A42" w:rsidP="00B05A42">
            <w:pPr>
              <w:spacing w:line="264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5A42" w:rsidRPr="00D3481C" w14:paraId="09AC0D24" w14:textId="77777777" w:rsidTr="005D4F8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FFF2CC" w:themeFill="accent4" w:themeFillTint="33"/>
          </w:tcPr>
          <w:p w14:paraId="3D9F302C" w14:textId="504EFFA9" w:rsidR="00B05A42" w:rsidRPr="00D3481C" w:rsidRDefault="00B05A42" w:rsidP="00B05A42">
            <w:pPr>
              <w:spacing w:line="264" w:lineRule="auto"/>
              <w:ind w:left="0" w:right="-70"/>
              <w:rPr>
                <w:b w:val="0"/>
                <w:bCs w:val="0"/>
              </w:rPr>
            </w:pPr>
            <w:r w:rsidRPr="00D3481C">
              <w:rPr>
                <w:b w:val="0"/>
                <w:bCs w:val="0"/>
              </w:rPr>
              <w:t>Nifer y ceisiadau a gyflwynwyd gan y sefydliad</w:t>
            </w:r>
            <w:r w:rsidR="00D3481C">
              <w:rPr>
                <w:b w:val="0"/>
                <w:bCs w:val="0"/>
              </w:rPr>
              <w:t>:</w:t>
            </w:r>
          </w:p>
        </w:tc>
        <w:tc>
          <w:tcPr>
            <w:tcW w:w="5670" w:type="dxa"/>
          </w:tcPr>
          <w:p w14:paraId="1F07CF65" w14:textId="77777777" w:rsidR="00B05A42" w:rsidRPr="00D3481C" w:rsidRDefault="00B05A42" w:rsidP="00B05A42">
            <w:pPr>
              <w:spacing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1D9B8D" w14:textId="71436AA5" w:rsidR="001F5687" w:rsidRDefault="001F5687" w:rsidP="00D17C54"/>
    <w:p w14:paraId="425F41FD" w14:textId="77777777" w:rsidR="001F5687" w:rsidRDefault="001F5687">
      <w:pPr>
        <w:spacing w:before="0" w:after="160" w:line="259" w:lineRule="auto"/>
        <w:ind w:left="0"/>
        <w:textAlignment w:val="auto"/>
      </w:pPr>
      <w:r>
        <w:br w:type="page"/>
      </w:r>
    </w:p>
    <w:p w14:paraId="22BFF192" w14:textId="77777777" w:rsidR="00B05A42" w:rsidRPr="00D3481C" w:rsidRDefault="00B05A42" w:rsidP="00D3481C">
      <w:pPr>
        <w:pStyle w:val="Pennawd1"/>
      </w:pPr>
      <w:r w:rsidRPr="00D3481C">
        <w:lastRenderedPageBreak/>
        <w:t xml:space="preserve">Rhan 1 </w:t>
      </w:r>
      <w:r w:rsidRPr="00D3481C">
        <w:rPr>
          <w:sz w:val="24"/>
          <w:szCs w:val="24"/>
        </w:rPr>
        <w:t>– i’w lenwi gan yr ysgol / adran academaidd</w:t>
      </w:r>
    </w:p>
    <w:p w14:paraId="2AC5ADFC" w14:textId="0BB43565" w:rsidR="00B05A42" w:rsidRPr="00392D72" w:rsidRDefault="00B05A42" w:rsidP="00B05A42">
      <w:pPr>
        <w:pStyle w:val="Pennawd2"/>
        <w:numPr>
          <w:ilvl w:val="0"/>
          <w:numId w:val="15"/>
        </w:numPr>
      </w:pPr>
      <w:r w:rsidRPr="00392D72">
        <w:t xml:space="preserve">Y Prosiect Ymchwil </w:t>
      </w:r>
      <w:r w:rsidRPr="00B51E38">
        <w:rPr>
          <w:sz w:val="20"/>
          <w:szCs w:val="20"/>
        </w:rPr>
        <w:t>(uchafswm 750 gair)</w:t>
      </w:r>
    </w:p>
    <w:p w14:paraId="5862FE7B" w14:textId="5A2F10E4" w:rsidR="00B05A42" w:rsidRPr="00D3481C" w:rsidRDefault="00B05A42" w:rsidP="001F5687">
      <w:pPr>
        <w:pStyle w:val="ParagraffRhestr"/>
        <w:numPr>
          <w:ilvl w:val="1"/>
          <w:numId w:val="15"/>
        </w:numPr>
        <w:tabs>
          <w:tab w:val="left" w:pos="709"/>
        </w:tabs>
      </w:pPr>
      <w:r w:rsidRPr="00D3481C">
        <w:t>Teitl y prosiect ymchwil arfaethedig: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D3481C" w14:paraId="15D86EC0" w14:textId="77777777" w:rsidTr="00B05A42">
        <w:tc>
          <w:tcPr>
            <w:tcW w:w="10456" w:type="dxa"/>
          </w:tcPr>
          <w:p w14:paraId="740F9BC9" w14:textId="77777777" w:rsidR="00B05A42" w:rsidRPr="00D3481C" w:rsidRDefault="00B05A42" w:rsidP="00B05A42">
            <w:pPr>
              <w:ind w:left="0"/>
            </w:pPr>
          </w:p>
        </w:tc>
      </w:tr>
    </w:tbl>
    <w:p w14:paraId="280E0796" w14:textId="77777777" w:rsidR="001F5687" w:rsidRDefault="001F5687" w:rsidP="00D3481C"/>
    <w:p w14:paraId="0BD62897" w14:textId="7B24A7F8" w:rsidR="00B05A42" w:rsidRPr="00D3481C" w:rsidRDefault="00B05A42" w:rsidP="001F5687">
      <w:pPr>
        <w:pStyle w:val="ParagraffRhestr"/>
        <w:numPr>
          <w:ilvl w:val="1"/>
          <w:numId w:val="15"/>
        </w:numPr>
        <w:ind w:left="709" w:hanging="425"/>
      </w:pPr>
      <w:r w:rsidRPr="00D3481C">
        <w:t xml:space="preserve">Braslun o’r prosiect ymchwil </w:t>
      </w:r>
      <w:proofErr w:type="spellStart"/>
      <w:r w:rsidRPr="00D3481C">
        <w:t>doethurol</w:t>
      </w:r>
      <w:proofErr w:type="spellEnd"/>
      <w:r w:rsidRPr="00D3481C">
        <w:t>, y fethodoleg arfaethedig, y traweffaith posib, ayyb: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D3481C" w14:paraId="7840A44C" w14:textId="77777777" w:rsidTr="00D3481C">
        <w:tc>
          <w:tcPr>
            <w:tcW w:w="9618" w:type="dxa"/>
          </w:tcPr>
          <w:p w14:paraId="7AF75102" w14:textId="77777777" w:rsidR="00B05A42" w:rsidRDefault="00B05A42" w:rsidP="009E1481">
            <w:pPr>
              <w:ind w:left="0" w:right="401"/>
            </w:pPr>
          </w:p>
          <w:p w14:paraId="6B0EA55E" w14:textId="77777777" w:rsidR="00D3481C" w:rsidRDefault="00D3481C" w:rsidP="009E1481">
            <w:pPr>
              <w:ind w:left="0" w:right="401"/>
            </w:pPr>
          </w:p>
          <w:p w14:paraId="1F81108A" w14:textId="77777777" w:rsidR="001F5687" w:rsidRDefault="001F5687" w:rsidP="009E1481">
            <w:pPr>
              <w:ind w:left="0" w:right="401"/>
            </w:pPr>
          </w:p>
          <w:p w14:paraId="62230492" w14:textId="77777777" w:rsidR="001F5687" w:rsidRDefault="001F5687" w:rsidP="009E1481">
            <w:pPr>
              <w:ind w:left="0" w:right="401"/>
            </w:pPr>
          </w:p>
          <w:p w14:paraId="062CEDA0" w14:textId="77777777" w:rsidR="001F5687" w:rsidRDefault="001F5687" w:rsidP="009E1481">
            <w:pPr>
              <w:ind w:left="0" w:right="401"/>
            </w:pPr>
          </w:p>
          <w:p w14:paraId="3D57E9C6" w14:textId="77777777" w:rsidR="001F5687" w:rsidRDefault="001F5687" w:rsidP="009E1481">
            <w:pPr>
              <w:ind w:left="0" w:right="401"/>
            </w:pPr>
          </w:p>
          <w:p w14:paraId="325FADFD" w14:textId="77777777" w:rsidR="001F5687" w:rsidRDefault="001F5687" w:rsidP="009E1481">
            <w:pPr>
              <w:ind w:left="0" w:right="401"/>
            </w:pPr>
          </w:p>
          <w:p w14:paraId="46591AF6" w14:textId="77777777" w:rsidR="001F5687" w:rsidRDefault="001F5687" w:rsidP="009E1481">
            <w:pPr>
              <w:ind w:left="0" w:right="401"/>
            </w:pPr>
          </w:p>
          <w:p w14:paraId="44CF4672" w14:textId="77777777" w:rsidR="001F5687" w:rsidRDefault="001F5687" w:rsidP="009E1481">
            <w:pPr>
              <w:ind w:left="0" w:right="401"/>
            </w:pPr>
          </w:p>
          <w:p w14:paraId="3E476BEE" w14:textId="77777777" w:rsidR="001F5687" w:rsidRDefault="001F5687" w:rsidP="009E1481">
            <w:pPr>
              <w:ind w:left="0" w:right="401"/>
            </w:pPr>
          </w:p>
          <w:p w14:paraId="2570867D" w14:textId="77777777" w:rsidR="001F5687" w:rsidRPr="00D3481C" w:rsidRDefault="001F5687" w:rsidP="009E1481">
            <w:pPr>
              <w:ind w:left="0" w:right="401"/>
            </w:pPr>
          </w:p>
          <w:p w14:paraId="35E023C1" w14:textId="77777777" w:rsidR="00B05A42" w:rsidRDefault="00B05A42" w:rsidP="009E1481">
            <w:pPr>
              <w:ind w:left="0" w:right="401"/>
            </w:pPr>
          </w:p>
          <w:p w14:paraId="11A4E059" w14:textId="38B53AF7" w:rsidR="00D3481C" w:rsidRDefault="00D3481C" w:rsidP="009E1481">
            <w:pPr>
              <w:ind w:left="0" w:right="401"/>
            </w:pPr>
          </w:p>
          <w:p w14:paraId="7A3630B3" w14:textId="77777777" w:rsidR="001F5687" w:rsidRDefault="001F5687" w:rsidP="009E1481">
            <w:pPr>
              <w:ind w:left="0" w:right="401"/>
            </w:pPr>
          </w:p>
          <w:p w14:paraId="288A5838" w14:textId="77777777" w:rsidR="001F5687" w:rsidRDefault="001F5687" w:rsidP="009E1481">
            <w:pPr>
              <w:ind w:left="0" w:right="401"/>
            </w:pPr>
          </w:p>
          <w:p w14:paraId="3C0E77A1" w14:textId="77777777" w:rsidR="00D3481C" w:rsidRDefault="00D3481C" w:rsidP="009E1481">
            <w:pPr>
              <w:ind w:left="0" w:right="401"/>
            </w:pPr>
          </w:p>
          <w:p w14:paraId="6673819F" w14:textId="77777777" w:rsidR="001F5687" w:rsidRPr="00D3481C" w:rsidRDefault="001F5687" w:rsidP="009E1481">
            <w:pPr>
              <w:ind w:left="0" w:right="401"/>
            </w:pPr>
          </w:p>
        </w:tc>
      </w:tr>
    </w:tbl>
    <w:p w14:paraId="5FCF7D32" w14:textId="77777777" w:rsidR="00D17C54" w:rsidRDefault="00D17C54" w:rsidP="009E1481">
      <w:pPr>
        <w:ind w:right="401"/>
      </w:pPr>
    </w:p>
    <w:p w14:paraId="7B503094" w14:textId="333C3DEE" w:rsidR="00B05A42" w:rsidRPr="00392D72" w:rsidRDefault="00B05A42" w:rsidP="00B05A42">
      <w:pPr>
        <w:pStyle w:val="Pennawd2"/>
        <w:numPr>
          <w:ilvl w:val="0"/>
          <w:numId w:val="15"/>
        </w:numPr>
      </w:pPr>
      <w:r w:rsidRPr="00392D72">
        <w:lastRenderedPageBreak/>
        <w:t xml:space="preserve">Cyfraniad at gynlluniau cyfrwng Cymraeg </w:t>
      </w:r>
      <w:r w:rsidRPr="00B51E38">
        <w:rPr>
          <w:sz w:val="20"/>
          <w:szCs w:val="20"/>
        </w:rPr>
        <w:t>(uchafswm 500 gair)</w:t>
      </w:r>
    </w:p>
    <w:p w14:paraId="617DA47E" w14:textId="0239CD51" w:rsidR="00B05A42" w:rsidRPr="00D3481C" w:rsidRDefault="00B05A42" w:rsidP="00392D72">
      <w:pPr>
        <w:pStyle w:val="ParagraffRhestr"/>
        <w:numPr>
          <w:ilvl w:val="1"/>
          <w:numId w:val="15"/>
        </w:numPr>
        <w:ind w:left="709" w:hanging="425"/>
      </w:pPr>
      <w:r w:rsidRPr="00D3481C">
        <w:t>Nodwch yma sut y bydd y dyfarniad yma yn gyson â nodau a thargedau Cynllun Academaidd AU y Coleg (2022), ac yn debygol o gyfrannu at gyflawni nodau strategol y Coleg.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B05A42" w:rsidRPr="00D3481C" w14:paraId="6312EC1E" w14:textId="77777777" w:rsidTr="00B05A42">
        <w:tc>
          <w:tcPr>
            <w:tcW w:w="10456" w:type="dxa"/>
          </w:tcPr>
          <w:p w14:paraId="7831BC74" w14:textId="77777777" w:rsidR="00B05A42" w:rsidRDefault="00B05A42" w:rsidP="00B05A42">
            <w:pPr>
              <w:pStyle w:val="Pennawd3"/>
              <w:ind w:left="0"/>
              <w:rPr>
                <w:rFonts w:ascii="Poppins" w:hAnsi="Poppins" w:cs="Poppins"/>
              </w:rPr>
            </w:pPr>
          </w:p>
          <w:p w14:paraId="1E88B495" w14:textId="5E2373D4" w:rsidR="00D3481C" w:rsidRDefault="00D3481C" w:rsidP="00D3481C">
            <w:pPr>
              <w:ind w:left="0"/>
            </w:pPr>
          </w:p>
          <w:p w14:paraId="2FD081C9" w14:textId="77777777" w:rsidR="001F5687" w:rsidRDefault="001F5687" w:rsidP="00D3481C">
            <w:pPr>
              <w:ind w:left="0"/>
            </w:pPr>
          </w:p>
          <w:p w14:paraId="0F815928" w14:textId="77777777" w:rsidR="001F5687" w:rsidRDefault="001F5687" w:rsidP="00D3481C">
            <w:pPr>
              <w:ind w:left="0"/>
            </w:pPr>
          </w:p>
          <w:p w14:paraId="2FB52715" w14:textId="77777777" w:rsidR="00902CDB" w:rsidRDefault="00902CDB" w:rsidP="00D3481C">
            <w:pPr>
              <w:ind w:left="0"/>
            </w:pPr>
          </w:p>
          <w:p w14:paraId="18084039" w14:textId="77777777" w:rsidR="001F5687" w:rsidRDefault="001F5687" w:rsidP="00D3481C">
            <w:pPr>
              <w:ind w:left="0"/>
            </w:pPr>
          </w:p>
          <w:p w14:paraId="4FDED58E" w14:textId="77777777" w:rsidR="001F5687" w:rsidRDefault="001F5687" w:rsidP="00D3481C">
            <w:pPr>
              <w:ind w:left="0"/>
            </w:pPr>
          </w:p>
          <w:p w14:paraId="00F461CC" w14:textId="77777777" w:rsidR="00D3481C" w:rsidRPr="00D3481C" w:rsidRDefault="00D3481C" w:rsidP="00D3481C">
            <w:pPr>
              <w:ind w:left="0"/>
            </w:pPr>
          </w:p>
          <w:p w14:paraId="5FD0A9E7" w14:textId="77777777" w:rsidR="005D4F89" w:rsidRPr="00D3481C" w:rsidRDefault="005D4F89" w:rsidP="005D4F89"/>
        </w:tc>
      </w:tr>
    </w:tbl>
    <w:p w14:paraId="0649369E" w14:textId="77777777" w:rsidR="00B05A42" w:rsidRPr="00D3481C" w:rsidRDefault="00B05A42" w:rsidP="00B05A42">
      <w:pPr>
        <w:pStyle w:val="Pennawd3"/>
        <w:rPr>
          <w:rFonts w:ascii="Poppins" w:hAnsi="Poppins" w:cs="Poppins"/>
        </w:rPr>
      </w:pPr>
    </w:p>
    <w:p w14:paraId="74AFD3CE" w14:textId="7AB7E4E8" w:rsidR="00B05A42" w:rsidRPr="00392D72" w:rsidRDefault="005D4F89" w:rsidP="005D4F89">
      <w:pPr>
        <w:pStyle w:val="Pennawd2"/>
        <w:numPr>
          <w:ilvl w:val="0"/>
          <w:numId w:val="15"/>
        </w:numPr>
      </w:pPr>
      <w:r w:rsidRPr="00392D72">
        <w:t xml:space="preserve">Proffil ymchwil yr ysgol / adran </w:t>
      </w:r>
      <w:r w:rsidRPr="00B51E38">
        <w:rPr>
          <w:sz w:val="20"/>
          <w:szCs w:val="20"/>
        </w:rPr>
        <w:t>(uchafswm 350 gair)</w:t>
      </w:r>
    </w:p>
    <w:p w14:paraId="48EC2563" w14:textId="4B610494" w:rsidR="005D4F89" w:rsidRPr="00D3481C" w:rsidRDefault="005D4F89" w:rsidP="00D3481C">
      <w:pPr>
        <w:pStyle w:val="ParagraffRhestr"/>
        <w:numPr>
          <w:ilvl w:val="1"/>
          <w:numId w:val="15"/>
        </w:numPr>
        <w:ind w:left="709" w:hanging="425"/>
      </w:pPr>
      <w:r w:rsidRPr="00D3481C">
        <w:t>Crynodeb o broffil ymchwil yr ysgol / adran academaidd lle caiff y prosiect ymchwil ei oruchwylio: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9623"/>
      </w:tblGrid>
      <w:tr w:rsidR="005D4F89" w:rsidRPr="00D3481C" w14:paraId="13552DFD" w14:textId="77777777" w:rsidTr="00D3481C">
        <w:tc>
          <w:tcPr>
            <w:tcW w:w="9623" w:type="dxa"/>
          </w:tcPr>
          <w:p w14:paraId="0818723C" w14:textId="77777777" w:rsidR="005D4F89" w:rsidRDefault="005D4F89" w:rsidP="005D4F89">
            <w:pPr>
              <w:pStyle w:val="ParagraffRhestr"/>
              <w:ind w:left="0"/>
            </w:pPr>
          </w:p>
          <w:p w14:paraId="71207FF4" w14:textId="77777777" w:rsidR="00D3481C" w:rsidRDefault="00D3481C" w:rsidP="005D4F89">
            <w:pPr>
              <w:pStyle w:val="ParagraffRhestr"/>
              <w:ind w:left="0"/>
            </w:pPr>
          </w:p>
          <w:p w14:paraId="47993FA4" w14:textId="77777777" w:rsidR="001F5687" w:rsidRDefault="001F5687" w:rsidP="005D4F89">
            <w:pPr>
              <w:pStyle w:val="ParagraffRhestr"/>
              <w:ind w:left="0"/>
            </w:pPr>
          </w:p>
          <w:p w14:paraId="646ACB81" w14:textId="77777777" w:rsidR="001F5687" w:rsidRDefault="001F5687" w:rsidP="005D4F89">
            <w:pPr>
              <w:pStyle w:val="ParagraffRhestr"/>
              <w:ind w:left="0"/>
            </w:pPr>
          </w:p>
          <w:p w14:paraId="0EA5E84B" w14:textId="77777777" w:rsidR="001F5687" w:rsidRDefault="001F5687" w:rsidP="005D4F89">
            <w:pPr>
              <w:pStyle w:val="ParagraffRhestr"/>
              <w:ind w:left="0"/>
            </w:pPr>
          </w:p>
          <w:p w14:paraId="0F6CFD18" w14:textId="77777777" w:rsidR="00902CDB" w:rsidRDefault="00902CDB" w:rsidP="005D4F89">
            <w:pPr>
              <w:pStyle w:val="ParagraffRhestr"/>
              <w:ind w:left="0"/>
            </w:pPr>
          </w:p>
          <w:p w14:paraId="6295965A" w14:textId="77777777" w:rsidR="001F5687" w:rsidRDefault="001F5687" w:rsidP="005D4F89">
            <w:pPr>
              <w:pStyle w:val="ParagraffRhestr"/>
              <w:ind w:left="0"/>
            </w:pPr>
          </w:p>
          <w:p w14:paraId="6A4E6670" w14:textId="77777777" w:rsidR="00D3481C" w:rsidRPr="00D3481C" w:rsidRDefault="00D3481C" w:rsidP="005D4F89">
            <w:pPr>
              <w:pStyle w:val="ParagraffRhestr"/>
              <w:ind w:left="0"/>
            </w:pPr>
          </w:p>
          <w:p w14:paraId="14D03A31" w14:textId="77777777" w:rsidR="005D4F89" w:rsidRPr="00D3481C" w:rsidRDefault="005D4F89" w:rsidP="005D4F89">
            <w:pPr>
              <w:pStyle w:val="ParagraffRhestr"/>
              <w:ind w:left="0"/>
            </w:pPr>
          </w:p>
        </w:tc>
      </w:tr>
    </w:tbl>
    <w:p w14:paraId="080F3B42" w14:textId="77777777" w:rsidR="005D4F89" w:rsidRDefault="005D4F89" w:rsidP="005D4F89">
      <w:pPr>
        <w:pStyle w:val="ParagraffRhestr"/>
        <w:ind w:left="1004"/>
      </w:pPr>
    </w:p>
    <w:p w14:paraId="7BC2259F" w14:textId="70A5AC6C" w:rsidR="005D4F89" w:rsidRPr="00D3481C" w:rsidRDefault="005D4F89" w:rsidP="00D3481C">
      <w:pPr>
        <w:pStyle w:val="ParagraffRhestr"/>
        <w:numPr>
          <w:ilvl w:val="1"/>
          <w:numId w:val="15"/>
        </w:numPr>
        <w:ind w:left="709" w:hanging="425"/>
      </w:pPr>
      <w:r w:rsidRPr="00D3481C">
        <w:lastRenderedPageBreak/>
        <w:t xml:space="preserve">Enw’r prif oruchwyliwr: 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1049AA28" w14:textId="77777777" w:rsidTr="00D3481C">
        <w:tc>
          <w:tcPr>
            <w:tcW w:w="9639" w:type="dxa"/>
          </w:tcPr>
          <w:p w14:paraId="0C3CB71E" w14:textId="77777777" w:rsidR="005D4F89" w:rsidRPr="00D3481C" w:rsidRDefault="005D4F89" w:rsidP="00D3481C">
            <w:pPr>
              <w:pStyle w:val="ParagraffRhestr"/>
              <w:ind w:left="-546"/>
            </w:pPr>
          </w:p>
        </w:tc>
      </w:tr>
    </w:tbl>
    <w:p w14:paraId="18BB72B4" w14:textId="77777777" w:rsidR="00902CDB" w:rsidRDefault="00902CDB" w:rsidP="00902CDB">
      <w:pPr>
        <w:pStyle w:val="ParagraffRhestr"/>
        <w:ind w:left="709"/>
      </w:pPr>
    </w:p>
    <w:p w14:paraId="201C2D6E" w14:textId="53A915F0" w:rsidR="005D4F89" w:rsidRPr="00D3481C" w:rsidRDefault="005D4F89" w:rsidP="00D3481C">
      <w:pPr>
        <w:pStyle w:val="ParagraffRhestr"/>
        <w:numPr>
          <w:ilvl w:val="1"/>
          <w:numId w:val="15"/>
        </w:numPr>
        <w:ind w:left="709" w:hanging="425"/>
      </w:pPr>
      <w:r w:rsidRPr="00D3481C">
        <w:t>Aelodau eraill y panel cyfarwyddo a’u swyddogaeth wrth gefnogi’r deiliad yn ystod y cyfnod ymchwil</w:t>
      </w:r>
      <w:r w:rsidR="00D3481C">
        <w:t>:</w:t>
      </w:r>
      <w:r w:rsidRPr="00D3481C">
        <w:t xml:space="preserve"> </w:t>
      </w:r>
      <w:r w:rsidRPr="008C54BA">
        <w:rPr>
          <w:sz w:val="20"/>
          <w:szCs w:val="20"/>
        </w:rPr>
        <w:t>(os yn hysbys)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59EC7A3A" w14:textId="77777777" w:rsidTr="00D3481C">
        <w:tc>
          <w:tcPr>
            <w:tcW w:w="9639" w:type="dxa"/>
          </w:tcPr>
          <w:p w14:paraId="2AE36139" w14:textId="1B537482" w:rsidR="005D4F89" w:rsidRDefault="005D4F89" w:rsidP="005D4F89">
            <w:pPr>
              <w:pStyle w:val="ParagraffRhestr"/>
              <w:ind w:left="0"/>
            </w:pPr>
          </w:p>
          <w:p w14:paraId="5E5D00F1" w14:textId="77777777" w:rsidR="00902CDB" w:rsidRDefault="00902CDB" w:rsidP="005D4F89">
            <w:pPr>
              <w:pStyle w:val="ParagraffRhestr"/>
              <w:ind w:left="0"/>
            </w:pPr>
          </w:p>
          <w:p w14:paraId="4C043EDD" w14:textId="77777777" w:rsidR="00D3481C" w:rsidRPr="00D3481C" w:rsidRDefault="00D3481C" w:rsidP="005D4F89">
            <w:pPr>
              <w:pStyle w:val="ParagraffRhestr"/>
              <w:ind w:left="0"/>
            </w:pPr>
          </w:p>
        </w:tc>
      </w:tr>
    </w:tbl>
    <w:p w14:paraId="2D0960CE" w14:textId="77777777" w:rsidR="00D3481C" w:rsidRDefault="00D3481C" w:rsidP="00D3481C">
      <w:pPr>
        <w:ind w:left="0"/>
      </w:pPr>
    </w:p>
    <w:p w14:paraId="609638D3" w14:textId="3DC9531E" w:rsidR="005D4F89" w:rsidRPr="00D3481C" w:rsidRDefault="005D4F89" w:rsidP="00D3481C">
      <w:pPr>
        <w:pStyle w:val="ParagraffRhestr"/>
        <w:numPr>
          <w:ilvl w:val="1"/>
          <w:numId w:val="15"/>
        </w:numPr>
        <w:ind w:left="709" w:hanging="425"/>
      </w:pPr>
      <w:r w:rsidRPr="00D3481C">
        <w:t>Enwau hyd at 3 unigolyn posib i fod yn arholwr allanol i’r prosiect yma (trwy gyfrwng y Gymraeg):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68C50ED6" w14:textId="77777777" w:rsidTr="00D3481C">
        <w:tc>
          <w:tcPr>
            <w:tcW w:w="9639" w:type="dxa"/>
          </w:tcPr>
          <w:p w14:paraId="1CF2E335" w14:textId="77777777" w:rsidR="005D4F89" w:rsidRDefault="005D4F89" w:rsidP="005D4F89">
            <w:pPr>
              <w:pStyle w:val="ParagraffRhestr"/>
              <w:ind w:left="0"/>
            </w:pPr>
          </w:p>
          <w:p w14:paraId="6FCC52BE" w14:textId="77777777" w:rsidR="00D3481C" w:rsidRDefault="00D3481C" w:rsidP="005D4F89">
            <w:pPr>
              <w:pStyle w:val="ParagraffRhestr"/>
              <w:ind w:left="0"/>
            </w:pPr>
          </w:p>
          <w:p w14:paraId="7D7E13A8" w14:textId="77777777" w:rsidR="00D3481C" w:rsidRPr="00D3481C" w:rsidRDefault="00D3481C" w:rsidP="005D4F89">
            <w:pPr>
              <w:pStyle w:val="ParagraffRhestr"/>
              <w:ind w:left="0"/>
            </w:pPr>
          </w:p>
        </w:tc>
      </w:tr>
    </w:tbl>
    <w:p w14:paraId="4F89E93C" w14:textId="7E30D6F9" w:rsidR="005D4F89" w:rsidRPr="00D3481C" w:rsidRDefault="005D4F89" w:rsidP="005D4F89">
      <w:pPr>
        <w:pStyle w:val="ParagraffRhestr"/>
        <w:ind w:left="1004"/>
      </w:pPr>
    </w:p>
    <w:p w14:paraId="6F4C18B8" w14:textId="6DB8E585" w:rsidR="005D4F89" w:rsidRPr="00D3481C" w:rsidRDefault="005D4F89" w:rsidP="00D3481C">
      <w:pPr>
        <w:pStyle w:val="ParagraffRhestr"/>
        <w:numPr>
          <w:ilvl w:val="1"/>
          <w:numId w:val="15"/>
        </w:numPr>
        <w:spacing w:after="120"/>
        <w:ind w:left="709" w:hanging="425"/>
      </w:pPr>
      <w:r w:rsidRPr="00D3481C">
        <w:t>Os fydd un neu ragor o’r tîm goruchwylio yn ddi-Gymraeg, esboniwch isod pa drefniadau fydd mewn lle i sicrhau bod yr oruchwyliaeth a’r ymchwil yn digwydd trwy gyfrwng y Gymraeg ac nad ydyw deiliad yr ysgoloriaeth yn cael ei roi dan anfantais: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3BFDBCBD" w14:textId="77777777" w:rsidTr="00D3481C">
        <w:tc>
          <w:tcPr>
            <w:tcW w:w="9639" w:type="dxa"/>
          </w:tcPr>
          <w:p w14:paraId="2FEA743F" w14:textId="77777777" w:rsidR="005D4F89" w:rsidRDefault="005D4F89" w:rsidP="005D4F89">
            <w:pPr>
              <w:pStyle w:val="ParagraffRhestr"/>
              <w:ind w:left="0"/>
            </w:pPr>
          </w:p>
          <w:p w14:paraId="0252FA21" w14:textId="77777777" w:rsidR="00D3481C" w:rsidRDefault="00D3481C" w:rsidP="005D4F89">
            <w:pPr>
              <w:pStyle w:val="ParagraffRhestr"/>
              <w:ind w:left="0"/>
            </w:pPr>
          </w:p>
          <w:p w14:paraId="7D0DDA17" w14:textId="77777777" w:rsidR="001F5687" w:rsidRDefault="001F5687" w:rsidP="005D4F89">
            <w:pPr>
              <w:pStyle w:val="ParagraffRhestr"/>
              <w:ind w:left="0"/>
            </w:pPr>
          </w:p>
          <w:p w14:paraId="7FB3C1DB" w14:textId="77777777" w:rsidR="00902CDB" w:rsidRDefault="00902CDB" w:rsidP="005D4F89">
            <w:pPr>
              <w:pStyle w:val="ParagraffRhestr"/>
              <w:ind w:left="0"/>
            </w:pPr>
          </w:p>
          <w:p w14:paraId="0D9F86A9" w14:textId="77777777" w:rsidR="00D3481C" w:rsidRPr="00D3481C" w:rsidRDefault="00D3481C" w:rsidP="005D4F89">
            <w:pPr>
              <w:pStyle w:val="ParagraffRhestr"/>
              <w:ind w:left="0"/>
            </w:pPr>
          </w:p>
        </w:tc>
      </w:tr>
    </w:tbl>
    <w:p w14:paraId="1A5E71A4" w14:textId="3B442DC6" w:rsidR="005D4F89" w:rsidRDefault="005D4F89" w:rsidP="005D4F89">
      <w:pPr>
        <w:pStyle w:val="ParagraffRhestr"/>
        <w:ind w:left="1004"/>
      </w:pPr>
    </w:p>
    <w:p w14:paraId="3AE2F863" w14:textId="77777777" w:rsidR="00902CDB" w:rsidRDefault="00902CDB" w:rsidP="005D4F89">
      <w:pPr>
        <w:pStyle w:val="ParagraffRhestr"/>
        <w:ind w:left="1004"/>
      </w:pPr>
    </w:p>
    <w:p w14:paraId="6444C9BB" w14:textId="77777777" w:rsidR="00902CDB" w:rsidRDefault="00902CDB" w:rsidP="005D4F89">
      <w:pPr>
        <w:pStyle w:val="ParagraffRhestr"/>
        <w:ind w:left="1004"/>
      </w:pPr>
    </w:p>
    <w:p w14:paraId="7CD67701" w14:textId="0E2F7A89" w:rsidR="00902CDB" w:rsidRDefault="00902CDB" w:rsidP="37E8DEA5">
      <w:pPr>
        <w:ind w:left="1004"/>
      </w:pPr>
    </w:p>
    <w:p w14:paraId="04B7D5D7" w14:textId="77777777" w:rsidR="00902CDB" w:rsidRPr="00D3481C" w:rsidRDefault="00902CDB" w:rsidP="005D4F89">
      <w:pPr>
        <w:pStyle w:val="ParagraffRhestr"/>
        <w:ind w:left="1004"/>
      </w:pPr>
    </w:p>
    <w:p w14:paraId="337ED951" w14:textId="2B99AE55" w:rsidR="005D4F89" w:rsidRPr="00392D72" w:rsidRDefault="005D4F89" w:rsidP="00D3481C">
      <w:pPr>
        <w:pStyle w:val="ParagraffRhestr"/>
        <w:numPr>
          <w:ilvl w:val="1"/>
          <w:numId w:val="15"/>
        </w:numPr>
        <w:ind w:left="709" w:hanging="425"/>
        <w:rPr>
          <w:sz w:val="16"/>
        </w:rPr>
      </w:pPr>
      <w:r w:rsidRPr="00D3481C">
        <w:lastRenderedPageBreak/>
        <w:t xml:space="preserve">Crynodeb o berfformiad yr ysgol / adran o ran cwblhau doethuriaethau yn </w:t>
      </w:r>
      <w:r w:rsidRPr="00392D72">
        <w:t>ystod y cyfnod 20</w:t>
      </w:r>
      <w:r w:rsidR="00392D72" w:rsidRPr="00392D72">
        <w:t>20</w:t>
      </w:r>
      <w:r w:rsidRPr="00392D72">
        <w:t>/2</w:t>
      </w:r>
      <w:r w:rsidR="00392D72" w:rsidRPr="00392D72">
        <w:t>1</w:t>
      </w:r>
      <w:r w:rsidRPr="00392D72">
        <w:t xml:space="preserve"> hyd 202</w:t>
      </w:r>
      <w:r w:rsidR="00392D72" w:rsidRPr="00392D72">
        <w:t>4</w:t>
      </w:r>
      <w:r w:rsidRPr="00392D72">
        <w:t>/2</w:t>
      </w:r>
      <w:r w:rsidR="00392D72" w:rsidRPr="00392D72">
        <w:t>5</w:t>
      </w:r>
      <w:r w:rsidRPr="00392D72">
        <w:t xml:space="preserve"> </w:t>
      </w:r>
      <w:r w:rsidRPr="00392D72">
        <w:rPr>
          <w:sz w:val="20"/>
          <w:szCs w:val="32"/>
        </w:rPr>
        <w:t>(nodwch niferoedd a chanrannau llwyddo):</w:t>
      </w:r>
    </w:p>
    <w:p w14:paraId="3D528498" w14:textId="77777777" w:rsidR="00902CDB" w:rsidRPr="00392D72" w:rsidRDefault="00902CDB" w:rsidP="00902CDB">
      <w:pPr>
        <w:pStyle w:val="ParagraffRhestr"/>
        <w:ind w:left="709"/>
        <w:rPr>
          <w:sz w:val="16"/>
        </w:rPr>
      </w:pPr>
    </w:p>
    <w:tbl>
      <w:tblPr>
        <w:tblStyle w:val="BrandCCC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05"/>
        <w:gridCol w:w="3031"/>
        <w:gridCol w:w="3827"/>
        <w:gridCol w:w="1276"/>
      </w:tblGrid>
      <w:tr w:rsidR="00D3481C" w:rsidRPr="00392D72" w14:paraId="3F9BE363" w14:textId="77777777" w:rsidTr="00D34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46DEAB" w14:textId="6BE1ABF1" w:rsidR="005D4F89" w:rsidRPr="00392D72" w:rsidRDefault="005D4F89" w:rsidP="005D4F89">
            <w:pPr>
              <w:ind w:left="0" w:right="-70"/>
              <w:rPr>
                <w:color w:val="auto"/>
              </w:rPr>
            </w:pPr>
            <w:r w:rsidRPr="00392D72">
              <w:rPr>
                <w:color w:val="auto"/>
              </w:rPr>
              <w:t>Blwyddyn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5E8F75" w14:textId="693A8F16" w:rsidR="005D4F89" w:rsidRPr="00392D72" w:rsidRDefault="005D4F89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2D72">
              <w:rPr>
                <w:color w:val="auto"/>
              </w:rPr>
              <w:t xml:space="preserve">Nifer </w:t>
            </w:r>
            <w:r w:rsidR="00D3481C" w:rsidRPr="00392D72">
              <w:rPr>
                <w:color w:val="auto"/>
              </w:rPr>
              <w:t xml:space="preserve">y </w:t>
            </w:r>
            <w:r w:rsidRPr="00392D72">
              <w:rPr>
                <w:color w:val="auto"/>
              </w:rPr>
              <w:t>doethuriaethau a arholwyd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D5E62B0" w14:textId="5C661DF4" w:rsidR="005D4F89" w:rsidRPr="00392D72" w:rsidRDefault="005D4F89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2D72">
              <w:rPr>
                <w:color w:val="auto"/>
              </w:rPr>
              <w:t xml:space="preserve">Nifer </w:t>
            </w:r>
            <w:r w:rsidR="00D3481C" w:rsidRPr="00392D72">
              <w:rPr>
                <w:color w:val="auto"/>
              </w:rPr>
              <w:t xml:space="preserve">y </w:t>
            </w:r>
            <w:r w:rsidRPr="00392D72">
              <w:rPr>
                <w:color w:val="auto"/>
              </w:rPr>
              <w:t xml:space="preserve">doethuriaethau a gwblhaodd yn </w:t>
            </w:r>
            <w:r w:rsidR="00D3481C" w:rsidRPr="00392D72">
              <w:rPr>
                <w:color w:val="auto"/>
              </w:rPr>
              <w:t>l</w:t>
            </w:r>
            <w:r w:rsidRPr="00392D72">
              <w:rPr>
                <w:color w:val="auto"/>
              </w:rPr>
              <w:t>lwyddiannus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AD8F0D5" w14:textId="0F11BA0B" w:rsidR="005D4F89" w:rsidRPr="00392D72" w:rsidRDefault="005D4F89" w:rsidP="005D4F89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92D72">
              <w:rPr>
                <w:color w:val="auto"/>
              </w:rPr>
              <w:t>Canran llwyddo</w:t>
            </w:r>
          </w:p>
        </w:tc>
      </w:tr>
      <w:tr w:rsidR="005D4F89" w:rsidRPr="00392D72" w14:paraId="3FA3C933" w14:textId="77777777" w:rsidTr="00D3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67BAEDBB" w14:textId="096A9235" w:rsidR="005D4F89" w:rsidRPr="00392D72" w:rsidRDefault="005D4F89" w:rsidP="005D4F89">
            <w:pPr>
              <w:ind w:left="0" w:right="-70"/>
              <w:rPr>
                <w:bCs w:val="0"/>
                <w:sz w:val="22"/>
                <w:szCs w:val="22"/>
              </w:rPr>
            </w:pPr>
            <w:r w:rsidRPr="00392D72">
              <w:rPr>
                <w:sz w:val="22"/>
                <w:szCs w:val="22"/>
              </w:rPr>
              <w:t>2020/21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F1CE4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41744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3D6DA3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4F89" w:rsidRPr="00392D72" w14:paraId="3A9C898D" w14:textId="77777777" w:rsidTr="00D3481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746C661D" w14:textId="2255CA67" w:rsidR="005D4F89" w:rsidRPr="00392D72" w:rsidRDefault="005D4F89" w:rsidP="005D4F89">
            <w:pPr>
              <w:ind w:left="0" w:right="-70"/>
              <w:rPr>
                <w:bCs w:val="0"/>
                <w:sz w:val="22"/>
                <w:szCs w:val="22"/>
              </w:rPr>
            </w:pPr>
            <w:r w:rsidRPr="00392D72">
              <w:rPr>
                <w:sz w:val="22"/>
                <w:szCs w:val="22"/>
              </w:rPr>
              <w:t>2021/22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9666F5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8D219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A0BDC2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4F89" w:rsidRPr="00392D72" w14:paraId="0D32D619" w14:textId="77777777" w:rsidTr="00D3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41CA94E8" w14:textId="724C3C3E" w:rsidR="005D4F89" w:rsidRPr="00392D72" w:rsidRDefault="005D4F89" w:rsidP="005D4F89">
            <w:pPr>
              <w:ind w:left="0" w:right="-70"/>
              <w:rPr>
                <w:bCs w:val="0"/>
                <w:sz w:val="22"/>
                <w:szCs w:val="22"/>
              </w:rPr>
            </w:pPr>
            <w:r w:rsidRPr="00392D72">
              <w:rPr>
                <w:sz w:val="22"/>
                <w:szCs w:val="22"/>
              </w:rPr>
              <w:t>2022/23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F5F20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1161C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9EE97" w14:textId="77777777" w:rsidR="005D4F89" w:rsidRPr="00392D72" w:rsidRDefault="005D4F89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4F89" w:rsidRPr="00392D72" w14:paraId="7DB38688" w14:textId="77777777" w:rsidTr="00392D7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EFBD19" w14:textId="6B3D11DB" w:rsidR="005D4F89" w:rsidRPr="00392D72" w:rsidRDefault="005D4F89" w:rsidP="005D4F89">
            <w:pPr>
              <w:ind w:left="0" w:right="-70"/>
              <w:rPr>
                <w:bCs w:val="0"/>
                <w:sz w:val="22"/>
                <w:szCs w:val="22"/>
              </w:rPr>
            </w:pPr>
            <w:r w:rsidRPr="00392D72">
              <w:rPr>
                <w:sz w:val="22"/>
                <w:szCs w:val="22"/>
              </w:rPr>
              <w:t>2023/24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360D3E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70753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0C21C" w14:textId="77777777" w:rsidR="005D4F89" w:rsidRPr="00392D72" w:rsidRDefault="005D4F89" w:rsidP="005D4F8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92D72" w:rsidRPr="00D3481C" w14:paraId="46EFDB95" w14:textId="77777777" w:rsidTr="00D34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14:paraId="5F33226E" w14:textId="5E9C8703" w:rsidR="00392D72" w:rsidRPr="00392D72" w:rsidRDefault="00392D72" w:rsidP="005D4F89">
            <w:pPr>
              <w:ind w:left="0" w:right="-70"/>
              <w:rPr>
                <w:sz w:val="22"/>
                <w:szCs w:val="22"/>
              </w:rPr>
            </w:pPr>
            <w:r w:rsidRPr="00392D72">
              <w:rPr>
                <w:sz w:val="22"/>
                <w:szCs w:val="22"/>
              </w:rPr>
              <w:t>2024/25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CC4DB" w14:textId="77777777" w:rsidR="00392D72" w:rsidRPr="00D3481C" w:rsidRDefault="00392D72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8D8CE" w14:textId="77777777" w:rsidR="00392D72" w:rsidRPr="00D3481C" w:rsidRDefault="00392D72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2291C" w14:textId="77777777" w:rsidR="00392D72" w:rsidRPr="00D3481C" w:rsidRDefault="00392D72" w:rsidP="005D4F8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DE7D4D6" w14:textId="77777777" w:rsidR="00902CDB" w:rsidRDefault="00902CDB" w:rsidP="00902CDB">
      <w:pPr>
        <w:pStyle w:val="ParagraffRhestr"/>
        <w:ind w:left="709"/>
      </w:pPr>
    </w:p>
    <w:p w14:paraId="331CAD8D" w14:textId="21B5937D" w:rsidR="005D4F89" w:rsidRPr="00D3481C" w:rsidRDefault="005D4F89" w:rsidP="00D3481C">
      <w:pPr>
        <w:pStyle w:val="ParagraffRhestr"/>
        <w:numPr>
          <w:ilvl w:val="1"/>
          <w:numId w:val="15"/>
        </w:numPr>
        <w:ind w:left="709" w:hanging="425"/>
      </w:pPr>
      <w:r w:rsidRPr="00D3481C">
        <w:t>Nodwch faint o fyfyrwyr sy’n astudio ar gyfer doethuriaeth yn yr adran ar hyn o bryd, ac unrhyw wybodaeth arall a fyddai’n ddefnyddiol wrth asesu perfformiad yr adran fel canolfan ymchwil: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1426848D" w14:textId="77777777" w:rsidTr="00D3481C">
        <w:tc>
          <w:tcPr>
            <w:tcW w:w="9639" w:type="dxa"/>
          </w:tcPr>
          <w:p w14:paraId="2A9F67BB" w14:textId="77777777" w:rsidR="005D4F89" w:rsidRDefault="005D4F89" w:rsidP="005D4F89">
            <w:pPr>
              <w:pStyle w:val="ParagraffRhestr"/>
              <w:ind w:left="0"/>
            </w:pPr>
          </w:p>
          <w:p w14:paraId="254748A3" w14:textId="77777777" w:rsidR="00902CDB" w:rsidRPr="00D3481C" w:rsidRDefault="00902CDB" w:rsidP="005D4F89">
            <w:pPr>
              <w:pStyle w:val="ParagraffRhestr"/>
              <w:ind w:left="0"/>
            </w:pPr>
          </w:p>
          <w:p w14:paraId="41E668D6" w14:textId="77777777" w:rsidR="005D4F89" w:rsidRDefault="005D4F89" w:rsidP="005D4F89">
            <w:pPr>
              <w:pStyle w:val="ParagraffRhestr"/>
              <w:ind w:left="0"/>
            </w:pPr>
          </w:p>
          <w:p w14:paraId="1335DB30" w14:textId="77777777" w:rsidR="00D3481C" w:rsidRPr="00D3481C" w:rsidRDefault="00D3481C" w:rsidP="005D4F89">
            <w:pPr>
              <w:pStyle w:val="ParagraffRhestr"/>
              <w:ind w:left="0"/>
            </w:pPr>
          </w:p>
        </w:tc>
      </w:tr>
    </w:tbl>
    <w:p w14:paraId="0C4E1FD8" w14:textId="77777777" w:rsidR="005D4F89" w:rsidRPr="00D3481C" w:rsidRDefault="005D4F89" w:rsidP="005D4F89">
      <w:pPr>
        <w:pStyle w:val="ParagraffRhestr"/>
        <w:ind w:left="1004"/>
      </w:pPr>
    </w:p>
    <w:p w14:paraId="51090ACA" w14:textId="3337FAB8" w:rsidR="005D4F89" w:rsidRPr="00392D72" w:rsidRDefault="005D4F89" w:rsidP="00D3481C">
      <w:pPr>
        <w:pStyle w:val="Pennawd2"/>
        <w:numPr>
          <w:ilvl w:val="0"/>
          <w:numId w:val="15"/>
        </w:numPr>
      </w:pPr>
      <w:r w:rsidRPr="00392D72">
        <w:t>Cyllid a chymorth arall ar gyfer yr ysgoloriaeth</w:t>
      </w:r>
    </w:p>
    <w:p w14:paraId="51082FE4" w14:textId="5923B18E" w:rsidR="005D4F89" w:rsidRPr="00D3481C" w:rsidRDefault="005D4F89" w:rsidP="00392D72">
      <w:pPr>
        <w:pStyle w:val="ParagraffRhestr"/>
        <w:numPr>
          <w:ilvl w:val="1"/>
          <w:numId w:val="15"/>
        </w:numPr>
        <w:ind w:left="709" w:hanging="425"/>
        <w:rPr>
          <w:sz w:val="16"/>
        </w:rPr>
      </w:pPr>
      <w:r w:rsidRPr="00D3481C">
        <w:t xml:space="preserve">Ar gyfer ysgoloriaethau 50%, bydd y sefydliad yn gwarantu gweddill gwerth yr Ysgoloriaeth Ymchwil. Os bwriedir defnyddio cyllid allanol i gyfrannu at y costau hyn, nodwch ffynhonnell y cyllid isod </w:t>
      </w:r>
      <w:r w:rsidRPr="00C95242">
        <w:rPr>
          <w:sz w:val="20"/>
          <w:szCs w:val="32"/>
        </w:rPr>
        <w:t xml:space="preserve">(gw. cymalau </w:t>
      </w:r>
      <w:r w:rsidR="000738F8" w:rsidRPr="00C95242">
        <w:rPr>
          <w:sz w:val="20"/>
          <w:szCs w:val="32"/>
        </w:rPr>
        <w:t>21</w:t>
      </w:r>
      <w:r w:rsidRPr="00C95242">
        <w:rPr>
          <w:sz w:val="20"/>
          <w:szCs w:val="32"/>
        </w:rPr>
        <w:t>-</w:t>
      </w:r>
      <w:r w:rsidR="000738F8" w:rsidRPr="00C95242">
        <w:rPr>
          <w:sz w:val="20"/>
          <w:szCs w:val="32"/>
        </w:rPr>
        <w:t xml:space="preserve">22 </w:t>
      </w:r>
      <w:r w:rsidRPr="00C95242">
        <w:rPr>
          <w:sz w:val="20"/>
          <w:szCs w:val="32"/>
        </w:rPr>
        <w:t>o Broses Ymgeisio y cynllun)</w:t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5D4F89" w:rsidRPr="00D3481C" w14:paraId="2884DA26" w14:textId="77777777" w:rsidTr="00D3481C">
        <w:tc>
          <w:tcPr>
            <w:tcW w:w="9639" w:type="dxa"/>
          </w:tcPr>
          <w:p w14:paraId="329E7320" w14:textId="77777777" w:rsidR="005D4F89" w:rsidRDefault="005D4F89" w:rsidP="005D4F89">
            <w:pPr>
              <w:pStyle w:val="ParagraffRhestr"/>
              <w:ind w:left="0"/>
            </w:pPr>
          </w:p>
          <w:p w14:paraId="7035FB24" w14:textId="77777777" w:rsidR="00D3481C" w:rsidRDefault="00D3481C" w:rsidP="005D4F89">
            <w:pPr>
              <w:pStyle w:val="ParagraffRhestr"/>
              <w:ind w:left="0"/>
            </w:pPr>
          </w:p>
          <w:p w14:paraId="5AF94F27" w14:textId="77777777" w:rsidR="00902CDB" w:rsidRDefault="00902CDB" w:rsidP="005D4F89">
            <w:pPr>
              <w:pStyle w:val="ParagraffRhestr"/>
              <w:ind w:left="0"/>
            </w:pPr>
          </w:p>
          <w:p w14:paraId="484F628F" w14:textId="77777777" w:rsidR="001F5687" w:rsidRPr="00D3481C" w:rsidRDefault="001F5687" w:rsidP="005D4F89">
            <w:pPr>
              <w:pStyle w:val="ParagraffRhestr"/>
              <w:ind w:left="0"/>
            </w:pPr>
          </w:p>
        </w:tc>
      </w:tr>
    </w:tbl>
    <w:p w14:paraId="15B3BEA3" w14:textId="77777777" w:rsidR="00D3481C" w:rsidRDefault="00D3481C" w:rsidP="005D4F89"/>
    <w:p w14:paraId="366C5FA4" w14:textId="161B1486" w:rsidR="005D4F89" w:rsidRDefault="005D4F89" w:rsidP="00392D72">
      <w:pPr>
        <w:pStyle w:val="ParagraffRhestr"/>
        <w:numPr>
          <w:ilvl w:val="1"/>
          <w:numId w:val="15"/>
        </w:numPr>
        <w:ind w:left="709" w:hanging="425"/>
      </w:pPr>
      <w:r w:rsidRPr="00D3481C">
        <w:lastRenderedPageBreak/>
        <w:t>Cyfleusterau a hyfforddiant a ddarperir i ddeiliad yr ysgoloriaeth gan y sefydliad</w:t>
      </w:r>
      <w:r w:rsidR="00D3481C">
        <w:t>:</w:t>
      </w:r>
      <w:r w:rsidR="00D3481C">
        <w:rPr>
          <w:rStyle w:val="CyfeirnodTroednodyn"/>
        </w:rPr>
        <w:footnoteReference w:id="2"/>
      </w:r>
    </w:p>
    <w:tbl>
      <w:tblPr>
        <w:tblStyle w:val="GridTabl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D3481C" w14:paraId="7E5C9DA2" w14:textId="77777777" w:rsidTr="00D3481C">
        <w:tc>
          <w:tcPr>
            <w:tcW w:w="9639" w:type="dxa"/>
          </w:tcPr>
          <w:p w14:paraId="79FFBF9C" w14:textId="77777777" w:rsidR="00D3481C" w:rsidRDefault="00D3481C" w:rsidP="00D3481C">
            <w:pPr>
              <w:pStyle w:val="ParagraffRhestr"/>
              <w:ind w:left="0"/>
            </w:pPr>
          </w:p>
          <w:p w14:paraId="27163B3A" w14:textId="77777777" w:rsidR="00902CDB" w:rsidRDefault="00902CDB" w:rsidP="00D3481C">
            <w:pPr>
              <w:pStyle w:val="ParagraffRhestr"/>
              <w:ind w:left="0"/>
            </w:pPr>
          </w:p>
          <w:p w14:paraId="3F15A445" w14:textId="77777777" w:rsidR="00902CDB" w:rsidRDefault="00902CDB" w:rsidP="00D3481C">
            <w:pPr>
              <w:pStyle w:val="ParagraffRhestr"/>
              <w:ind w:left="0"/>
            </w:pPr>
          </w:p>
          <w:p w14:paraId="0F784CA9" w14:textId="77777777" w:rsidR="00902CDB" w:rsidRDefault="00902CDB" w:rsidP="00D3481C">
            <w:pPr>
              <w:pStyle w:val="ParagraffRhestr"/>
              <w:ind w:left="0"/>
            </w:pPr>
          </w:p>
          <w:p w14:paraId="7A440539" w14:textId="77777777" w:rsidR="00D3481C" w:rsidRDefault="00D3481C" w:rsidP="00D3481C">
            <w:pPr>
              <w:pStyle w:val="ParagraffRhestr"/>
              <w:ind w:left="0"/>
            </w:pPr>
          </w:p>
          <w:p w14:paraId="352F9B11" w14:textId="77777777" w:rsidR="00D3481C" w:rsidRDefault="00D3481C" w:rsidP="00D3481C">
            <w:pPr>
              <w:pStyle w:val="ParagraffRhestr"/>
              <w:ind w:left="0"/>
            </w:pPr>
          </w:p>
        </w:tc>
      </w:tr>
    </w:tbl>
    <w:p w14:paraId="44EEF8AA" w14:textId="5BF863E5" w:rsidR="005D4F89" w:rsidRDefault="005D4F89" w:rsidP="005D4F89">
      <w:pPr>
        <w:pStyle w:val="ParagraffRhestr"/>
        <w:ind w:left="1004"/>
      </w:pPr>
    </w:p>
    <w:p w14:paraId="3C00EAEE" w14:textId="69DB88E0" w:rsidR="005D4F89" w:rsidRPr="00392D72" w:rsidRDefault="00D3481C" w:rsidP="00D3481C">
      <w:pPr>
        <w:pStyle w:val="Pennawd2"/>
      </w:pPr>
      <w:r w:rsidRPr="00392D72">
        <w:t xml:space="preserve">5. </w:t>
      </w:r>
      <w:r w:rsidR="00053B15" w:rsidRPr="00392D72">
        <w:t>Tystiolaeth o’r angen am fuddsoddiad</w:t>
      </w:r>
    </w:p>
    <w:p w14:paraId="1C5A28BB" w14:textId="47D75E34" w:rsidR="00053B15" w:rsidRPr="00D3481C" w:rsidRDefault="00053B15" w:rsidP="001F5687">
      <w:pPr>
        <w:pStyle w:val="ParagraffRhestr"/>
        <w:numPr>
          <w:ilvl w:val="1"/>
          <w:numId w:val="20"/>
        </w:numPr>
        <w:ind w:left="851" w:hanging="567"/>
      </w:pPr>
      <w:r w:rsidRPr="00D3481C">
        <w:t xml:space="preserve">Amlinellwch unrhyw dystiolaeth o’r angen am ragor o </w:t>
      </w:r>
      <w:proofErr w:type="spellStart"/>
      <w:r w:rsidRPr="00D3481C">
        <w:t>gapasiti</w:t>
      </w:r>
      <w:proofErr w:type="spellEnd"/>
      <w:r w:rsidRPr="00D3481C">
        <w:t xml:space="preserve"> staffio yn y pwnc hwn er mwyn cyflawni targedau darpariaeth cyfrwng Cymraeg, unrhyw gynlluniau ar gyfer dilyniant o ganlyniad i staff yn ymddeol, a thystiolaeth o brinder ymgeiswyr cymwys â’r profiad a/neu’r arbenigedd angenrheidiol i gael eu penodi i swyddi cyfrwng Cymraeg: </w:t>
      </w:r>
      <w:r w:rsidRPr="00392D72">
        <w:rPr>
          <w:sz w:val="20"/>
          <w:szCs w:val="32"/>
        </w:rPr>
        <w:t xml:space="preserve">(gw. cymalau </w:t>
      </w:r>
      <w:r w:rsidR="000738F8" w:rsidRPr="00392D72">
        <w:rPr>
          <w:sz w:val="20"/>
          <w:szCs w:val="32"/>
        </w:rPr>
        <w:t>2</w:t>
      </w:r>
      <w:r w:rsidR="000738F8">
        <w:rPr>
          <w:sz w:val="20"/>
          <w:szCs w:val="32"/>
        </w:rPr>
        <w:t>5</w:t>
      </w:r>
      <w:r w:rsidRPr="00392D72">
        <w:rPr>
          <w:sz w:val="20"/>
          <w:szCs w:val="32"/>
        </w:rPr>
        <w:t>-</w:t>
      </w:r>
      <w:r w:rsidR="000738F8" w:rsidRPr="00392D72">
        <w:rPr>
          <w:sz w:val="20"/>
          <w:szCs w:val="32"/>
        </w:rPr>
        <w:t>2</w:t>
      </w:r>
      <w:r w:rsidR="000738F8">
        <w:rPr>
          <w:sz w:val="20"/>
          <w:szCs w:val="32"/>
        </w:rPr>
        <w:t>7</w:t>
      </w:r>
      <w:r w:rsidR="000738F8" w:rsidRPr="00392D72">
        <w:rPr>
          <w:sz w:val="20"/>
          <w:szCs w:val="32"/>
        </w:rPr>
        <w:t xml:space="preserve"> </w:t>
      </w:r>
      <w:r w:rsidRPr="00392D72">
        <w:rPr>
          <w:sz w:val="20"/>
          <w:szCs w:val="32"/>
        </w:rPr>
        <w:t>o Broses Ymgeisio y cynllun)</w:t>
      </w:r>
    </w:p>
    <w:tbl>
      <w:tblPr>
        <w:tblStyle w:val="GridTabl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D3481C" w14:paraId="5CAE2301" w14:textId="77777777" w:rsidTr="00902CDB">
        <w:tc>
          <w:tcPr>
            <w:tcW w:w="9781" w:type="dxa"/>
          </w:tcPr>
          <w:p w14:paraId="789C93CC" w14:textId="77777777" w:rsidR="00902CDB" w:rsidRDefault="00902CDB" w:rsidP="00D3481C">
            <w:pPr>
              <w:ind w:left="0"/>
            </w:pPr>
          </w:p>
          <w:p w14:paraId="6B74EDE1" w14:textId="77777777" w:rsidR="00D3481C" w:rsidRDefault="00D3481C" w:rsidP="00D3481C">
            <w:pPr>
              <w:ind w:left="0"/>
            </w:pPr>
          </w:p>
          <w:p w14:paraId="6BFB633F" w14:textId="77777777" w:rsidR="00D3481C" w:rsidRDefault="00D3481C" w:rsidP="00D3481C">
            <w:pPr>
              <w:ind w:left="0"/>
            </w:pPr>
          </w:p>
          <w:p w14:paraId="67EA3C6F" w14:textId="77777777" w:rsidR="00902CDB" w:rsidRDefault="00902CDB" w:rsidP="00D3481C">
            <w:pPr>
              <w:ind w:left="0"/>
            </w:pPr>
          </w:p>
          <w:p w14:paraId="214EC370" w14:textId="77777777" w:rsidR="00902CDB" w:rsidRDefault="00902CDB" w:rsidP="00D3481C">
            <w:pPr>
              <w:ind w:left="0"/>
            </w:pPr>
          </w:p>
          <w:p w14:paraId="3F1D28AC" w14:textId="77777777" w:rsidR="00D3481C" w:rsidRDefault="00D3481C" w:rsidP="00D3481C">
            <w:pPr>
              <w:ind w:left="0"/>
            </w:pPr>
          </w:p>
        </w:tc>
      </w:tr>
    </w:tbl>
    <w:p w14:paraId="37367BFA" w14:textId="77777777" w:rsidR="00B05A42" w:rsidRPr="00D3481C" w:rsidRDefault="00B05A42" w:rsidP="00053B15">
      <w:pPr>
        <w:pStyle w:val="Pennawd1"/>
        <w:rPr>
          <w:rFonts w:ascii="Poppins" w:hAnsi="Poppins" w:cs="Poppins"/>
          <w:b/>
          <w:bCs w:val="0"/>
        </w:rPr>
      </w:pPr>
      <w:r w:rsidRPr="00D3481C">
        <w:rPr>
          <w:rFonts w:ascii="Poppins" w:hAnsi="Poppins" w:cs="Poppins"/>
          <w:b/>
          <w:bCs w:val="0"/>
        </w:rPr>
        <w:lastRenderedPageBreak/>
        <w:t xml:space="preserve">Rhan 2 </w:t>
      </w:r>
      <w:r w:rsidRPr="00D3481C">
        <w:rPr>
          <w:rFonts w:ascii="Poppins" w:hAnsi="Poppins" w:cs="Poppins"/>
          <w:b/>
          <w:bCs w:val="0"/>
          <w:sz w:val="24"/>
          <w:szCs w:val="24"/>
        </w:rPr>
        <w:t>– i’w lenwi gan yr ymgeisydd</w:t>
      </w:r>
    </w:p>
    <w:p w14:paraId="1AC12C74" w14:textId="40AF8D08" w:rsidR="00053B15" w:rsidRPr="00D3481C" w:rsidRDefault="00B05A42" w:rsidP="001415A2">
      <w:pPr>
        <w:tabs>
          <w:tab w:val="left" w:pos="5610"/>
        </w:tabs>
        <w:spacing w:after="120"/>
      </w:pPr>
      <w:r w:rsidRPr="00D3481C">
        <w:t xml:space="preserve">Os nad yw deiliad arfaethedig yr ysgoloriaeth hon yn hysbys ewch yn syth i Ran 3 a rhowch esboniad pam na </w:t>
      </w:r>
      <w:proofErr w:type="spellStart"/>
      <w:r w:rsidRPr="00D3481C">
        <w:t>chynigir</w:t>
      </w:r>
      <w:proofErr w:type="spellEnd"/>
      <w:r w:rsidRPr="00D3481C">
        <w:t xml:space="preserve"> ymgeisydd yn y datganiad ar dudalen 1</w:t>
      </w:r>
      <w:r w:rsidR="00A77247">
        <w:t>1</w:t>
      </w:r>
      <w:r w:rsidRPr="00D3481C">
        <w:t>.</w:t>
      </w:r>
      <w:r w:rsidR="001415A2">
        <w:t xml:space="preserve"> </w:t>
      </w:r>
      <w:r w:rsidRPr="00D3481C">
        <w:t>Os oes mwy nag un ymgeisydd posib, dylid llenwi Rhan 2 ar gyfer pob unigolyn a gynigir.</w:t>
      </w:r>
    </w:p>
    <w:p w14:paraId="2231746F" w14:textId="01166FD9" w:rsidR="00053B15" w:rsidRPr="00392D72" w:rsidRDefault="001415A2" w:rsidP="001415A2">
      <w:pPr>
        <w:pStyle w:val="Pennawd2"/>
      </w:pPr>
      <w:r w:rsidRPr="00392D72">
        <w:t xml:space="preserve">2.1 </w:t>
      </w:r>
      <w:r w:rsidR="00053B15" w:rsidRPr="00392D72">
        <w:t>Manylion deiliad arfaethedig yr ysgoloriaeth</w:t>
      </w:r>
      <w:r w:rsidR="00053B15" w:rsidRPr="00392D72">
        <w:rPr>
          <w:sz w:val="24"/>
          <w:szCs w:val="24"/>
        </w:rPr>
        <w:t xml:space="preserve"> (os yw’n hysbys)</w:t>
      </w:r>
    </w:p>
    <w:tbl>
      <w:tblPr>
        <w:tblStyle w:val="GridTabl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221"/>
      </w:tblGrid>
      <w:tr w:rsidR="00053B15" w:rsidRPr="00D3481C" w14:paraId="20FE413C" w14:textId="77777777" w:rsidTr="001415A2">
        <w:tc>
          <w:tcPr>
            <w:tcW w:w="3402" w:type="dxa"/>
          </w:tcPr>
          <w:p w14:paraId="2D6234D9" w14:textId="5AAC895A" w:rsidR="00053B15" w:rsidRPr="001415A2" w:rsidRDefault="00053B15" w:rsidP="00053B15">
            <w:pPr>
              <w:pStyle w:val="ParagraffRhestr"/>
              <w:ind w:left="0"/>
            </w:pPr>
            <w:r w:rsidRPr="001415A2">
              <w:t>Teitl:</w:t>
            </w:r>
          </w:p>
        </w:tc>
        <w:tc>
          <w:tcPr>
            <w:tcW w:w="6221" w:type="dxa"/>
          </w:tcPr>
          <w:p w14:paraId="2B922766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6A5DB6CE" w14:textId="77777777" w:rsidTr="001415A2">
        <w:tc>
          <w:tcPr>
            <w:tcW w:w="3402" w:type="dxa"/>
          </w:tcPr>
          <w:p w14:paraId="551951B8" w14:textId="3117579C" w:rsidR="00053B15" w:rsidRPr="001415A2" w:rsidRDefault="00053B15" w:rsidP="00053B15">
            <w:pPr>
              <w:pStyle w:val="ParagraffRhestr"/>
              <w:ind w:left="0"/>
            </w:pPr>
            <w:r w:rsidRPr="001415A2">
              <w:t>Enw:</w:t>
            </w:r>
          </w:p>
        </w:tc>
        <w:tc>
          <w:tcPr>
            <w:tcW w:w="6221" w:type="dxa"/>
          </w:tcPr>
          <w:p w14:paraId="4760DF27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3738D982" w14:textId="77777777" w:rsidTr="001415A2">
        <w:tc>
          <w:tcPr>
            <w:tcW w:w="3402" w:type="dxa"/>
          </w:tcPr>
          <w:p w14:paraId="283ADC4C" w14:textId="67C7913F" w:rsidR="00053B15" w:rsidRPr="001415A2" w:rsidRDefault="00053B15" w:rsidP="00053B15">
            <w:pPr>
              <w:pStyle w:val="ParagraffRhestr"/>
              <w:ind w:left="0"/>
            </w:pPr>
            <w:r w:rsidRPr="001415A2">
              <w:t>Cyfeiriad cartref:</w:t>
            </w:r>
          </w:p>
        </w:tc>
        <w:tc>
          <w:tcPr>
            <w:tcW w:w="6221" w:type="dxa"/>
          </w:tcPr>
          <w:p w14:paraId="752212D1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5E075925" w14:textId="77777777" w:rsidTr="001415A2">
        <w:tc>
          <w:tcPr>
            <w:tcW w:w="3402" w:type="dxa"/>
          </w:tcPr>
          <w:p w14:paraId="1AFD1430" w14:textId="6B7AFFB2" w:rsidR="00053B15" w:rsidRPr="001415A2" w:rsidRDefault="00053B15" w:rsidP="00053B15">
            <w:pPr>
              <w:pStyle w:val="ParagraffRhestr"/>
              <w:ind w:left="0"/>
            </w:pPr>
            <w:r w:rsidRPr="001415A2">
              <w:t xml:space="preserve">Cyfeiriad yn ystod y tymor </w:t>
            </w:r>
            <w:r w:rsidRPr="001415A2">
              <w:rPr>
                <w:sz w:val="22"/>
                <w:szCs w:val="22"/>
              </w:rPr>
              <w:t>(os yw’n wahanol):</w:t>
            </w:r>
          </w:p>
        </w:tc>
        <w:tc>
          <w:tcPr>
            <w:tcW w:w="6221" w:type="dxa"/>
          </w:tcPr>
          <w:p w14:paraId="79FC459C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06D07BF5" w14:textId="77777777" w:rsidTr="001415A2">
        <w:tc>
          <w:tcPr>
            <w:tcW w:w="3402" w:type="dxa"/>
          </w:tcPr>
          <w:p w14:paraId="5AF3DACC" w14:textId="4B2F1DC1" w:rsidR="00053B15" w:rsidRPr="001415A2" w:rsidRDefault="00053B15" w:rsidP="00053B15">
            <w:pPr>
              <w:pStyle w:val="ParagraffRhestr"/>
              <w:ind w:left="0"/>
            </w:pPr>
            <w:r w:rsidRPr="001415A2">
              <w:t>Rhif ffôn:</w:t>
            </w:r>
          </w:p>
        </w:tc>
        <w:tc>
          <w:tcPr>
            <w:tcW w:w="6221" w:type="dxa"/>
          </w:tcPr>
          <w:p w14:paraId="581DB5B3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3019B70F" w14:textId="77777777" w:rsidTr="001415A2">
        <w:tc>
          <w:tcPr>
            <w:tcW w:w="3402" w:type="dxa"/>
          </w:tcPr>
          <w:p w14:paraId="07301703" w14:textId="522CB034" w:rsidR="00053B15" w:rsidRPr="001415A2" w:rsidRDefault="00053B15" w:rsidP="00053B15">
            <w:pPr>
              <w:pStyle w:val="ParagraffRhestr"/>
              <w:ind w:left="0"/>
            </w:pPr>
            <w:r w:rsidRPr="001415A2">
              <w:t>E-bost personol:</w:t>
            </w:r>
          </w:p>
        </w:tc>
        <w:tc>
          <w:tcPr>
            <w:tcW w:w="6221" w:type="dxa"/>
          </w:tcPr>
          <w:p w14:paraId="5AEF799F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  <w:tr w:rsidR="00053B15" w:rsidRPr="00D3481C" w14:paraId="0F053FF7" w14:textId="77777777" w:rsidTr="001415A2">
        <w:tc>
          <w:tcPr>
            <w:tcW w:w="3402" w:type="dxa"/>
          </w:tcPr>
          <w:p w14:paraId="65907C4F" w14:textId="590F8C4F" w:rsidR="00053B15" w:rsidRPr="001415A2" w:rsidRDefault="00053B15" w:rsidP="00053B15">
            <w:pPr>
              <w:pStyle w:val="ParagraffRhestr"/>
              <w:ind w:left="0"/>
            </w:pPr>
            <w:r w:rsidRPr="001415A2">
              <w:t>E-bost sefydliadol:</w:t>
            </w:r>
          </w:p>
        </w:tc>
        <w:tc>
          <w:tcPr>
            <w:tcW w:w="6221" w:type="dxa"/>
          </w:tcPr>
          <w:p w14:paraId="72FDD5F0" w14:textId="77777777" w:rsidR="00053B15" w:rsidRPr="00D3481C" w:rsidRDefault="00053B15" w:rsidP="00053B15">
            <w:pPr>
              <w:pStyle w:val="ParagraffRhestr"/>
              <w:ind w:left="0"/>
              <w:rPr>
                <w:b/>
                <w:bCs/>
              </w:rPr>
            </w:pPr>
          </w:p>
        </w:tc>
      </w:tr>
    </w:tbl>
    <w:p w14:paraId="214B4792" w14:textId="63DE261C" w:rsidR="00053B15" w:rsidRPr="00392D72" w:rsidRDefault="001415A2" w:rsidP="001415A2">
      <w:pPr>
        <w:pStyle w:val="Pennawd2"/>
      </w:pPr>
      <w:r w:rsidRPr="00392D72">
        <w:t>2.</w:t>
      </w:r>
      <w:r w:rsidR="00E2723B">
        <w:t>2</w:t>
      </w:r>
      <w:r w:rsidRPr="00392D72">
        <w:t xml:space="preserve"> </w:t>
      </w:r>
      <w:r w:rsidR="00053B15" w:rsidRPr="00392D72">
        <w:t>Addysg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205"/>
        <w:gridCol w:w="4870"/>
        <w:gridCol w:w="1543"/>
      </w:tblGrid>
      <w:tr w:rsidR="00053B15" w:rsidRPr="00D3481C" w14:paraId="120A51DE" w14:textId="77777777" w:rsidTr="001415A2">
        <w:tc>
          <w:tcPr>
            <w:tcW w:w="3205" w:type="dxa"/>
            <w:shd w:val="clear" w:color="auto" w:fill="FFF2CC" w:themeFill="accent4" w:themeFillTint="33"/>
          </w:tcPr>
          <w:p w14:paraId="201DD7E9" w14:textId="77777777" w:rsidR="001415A2" w:rsidRDefault="00053B15" w:rsidP="00053B1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Ysgol(</w:t>
            </w:r>
            <w:proofErr w:type="spellStart"/>
            <w:r w:rsidRPr="00D3481C">
              <w:rPr>
                <w:b/>
                <w:bCs/>
              </w:rPr>
              <w:t>ion</w:t>
            </w:r>
            <w:proofErr w:type="spellEnd"/>
            <w:r w:rsidRPr="00D3481C">
              <w:rPr>
                <w:b/>
                <w:bCs/>
              </w:rPr>
              <w:t xml:space="preserve">) uwchradd a fynychwyd </w:t>
            </w:r>
          </w:p>
          <w:p w14:paraId="1F0C18FA" w14:textId="2048B393" w:rsidR="00053B15" w:rsidRPr="00D3481C" w:rsidRDefault="00053B15" w:rsidP="00053B1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1415A2">
              <w:rPr>
                <w:b/>
                <w:bCs/>
                <w:sz w:val="20"/>
                <w:szCs w:val="20"/>
              </w:rPr>
              <w:t>(nodwch ddyddiadau)</w:t>
            </w:r>
          </w:p>
        </w:tc>
        <w:tc>
          <w:tcPr>
            <w:tcW w:w="4870" w:type="dxa"/>
            <w:shd w:val="clear" w:color="auto" w:fill="FFF2CC" w:themeFill="accent4" w:themeFillTint="33"/>
          </w:tcPr>
          <w:p w14:paraId="2E26EAFD" w14:textId="2A974E7E" w:rsidR="00053B15" w:rsidRPr="00D3481C" w:rsidRDefault="00053B15" w:rsidP="00053B1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Cymwysterau a enillwyd</w:t>
            </w:r>
          </w:p>
        </w:tc>
        <w:tc>
          <w:tcPr>
            <w:tcW w:w="1543" w:type="dxa"/>
            <w:shd w:val="clear" w:color="auto" w:fill="FFF2CC" w:themeFill="accent4" w:themeFillTint="33"/>
          </w:tcPr>
          <w:p w14:paraId="2611C048" w14:textId="076F1E1C" w:rsidR="00053B15" w:rsidRPr="00D3481C" w:rsidRDefault="00053B15" w:rsidP="00053B1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Dyddiad</w:t>
            </w:r>
          </w:p>
        </w:tc>
      </w:tr>
      <w:tr w:rsidR="00053B15" w:rsidRPr="00D3481C" w14:paraId="2C5FF396" w14:textId="77777777" w:rsidTr="001415A2">
        <w:tc>
          <w:tcPr>
            <w:tcW w:w="3205" w:type="dxa"/>
          </w:tcPr>
          <w:p w14:paraId="33AB70FA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  <w:p w14:paraId="2786E5D8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  <w:p w14:paraId="29B465B0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  <w:p w14:paraId="12DDBA29" w14:textId="77777777" w:rsidR="00053B15" w:rsidRDefault="00053B15" w:rsidP="00053B15">
            <w:pPr>
              <w:tabs>
                <w:tab w:val="left" w:pos="5610"/>
              </w:tabs>
              <w:ind w:left="0"/>
            </w:pPr>
          </w:p>
          <w:p w14:paraId="6AACE260" w14:textId="77777777" w:rsidR="00E2723B" w:rsidRPr="00D3481C" w:rsidRDefault="00E2723B" w:rsidP="00053B15">
            <w:pPr>
              <w:tabs>
                <w:tab w:val="left" w:pos="5610"/>
              </w:tabs>
              <w:ind w:left="0"/>
            </w:pPr>
          </w:p>
          <w:p w14:paraId="30F35E9B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</w:tc>
        <w:tc>
          <w:tcPr>
            <w:tcW w:w="4870" w:type="dxa"/>
          </w:tcPr>
          <w:p w14:paraId="0381398D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</w:tc>
        <w:tc>
          <w:tcPr>
            <w:tcW w:w="1543" w:type="dxa"/>
          </w:tcPr>
          <w:p w14:paraId="0F899684" w14:textId="77777777" w:rsidR="00053B15" w:rsidRPr="00D3481C" w:rsidRDefault="00053B15" w:rsidP="00053B15">
            <w:pPr>
              <w:tabs>
                <w:tab w:val="left" w:pos="5610"/>
              </w:tabs>
              <w:ind w:left="0"/>
            </w:pPr>
          </w:p>
        </w:tc>
      </w:tr>
    </w:tbl>
    <w:p w14:paraId="22B7C688" w14:textId="70D64E60" w:rsidR="00053B15" w:rsidRPr="00392D72" w:rsidRDefault="001415A2" w:rsidP="001415A2">
      <w:pPr>
        <w:pStyle w:val="Pennawd2"/>
      </w:pPr>
      <w:r w:rsidRPr="00392D72">
        <w:lastRenderedPageBreak/>
        <w:t>2.</w:t>
      </w:r>
      <w:r w:rsidR="00E2723B">
        <w:t>3</w:t>
      </w:r>
      <w:r w:rsidRPr="00392D72">
        <w:t xml:space="preserve"> </w:t>
      </w:r>
      <w:r w:rsidR="00053B15" w:rsidRPr="00392D72">
        <w:t>Addysg Uwch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2225"/>
        <w:gridCol w:w="2201"/>
        <w:gridCol w:w="2064"/>
        <w:gridCol w:w="1726"/>
        <w:gridCol w:w="1402"/>
      </w:tblGrid>
      <w:tr w:rsidR="00053B15" w:rsidRPr="00D3481C" w14:paraId="0E36D0E9" w14:textId="455E617B" w:rsidTr="001415A2">
        <w:tc>
          <w:tcPr>
            <w:tcW w:w="2225" w:type="dxa"/>
            <w:shd w:val="clear" w:color="auto" w:fill="FFF2CC" w:themeFill="accent4" w:themeFillTint="33"/>
          </w:tcPr>
          <w:p w14:paraId="7F481742" w14:textId="281301C4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Sefydliad</w:t>
            </w:r>
          </w:p>
        </w:tc>
        <w:tc>
          <w:tcPr>
            <w:tcW w:w="2201" w:type="dxa"/>
            <w:shd w:val="clear" w:color="auto" w:fill="FFF2CC" w:themeFill="accent4" w:themeFillTint="33"/>
          </w:tcPr>
          <w:p w14:paraId="0BB1469A" w14:textId="0A2DA1C0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Pwnc</w:t>
            </w:r>
          </w:p>
        </w:tc>
        <w:tc>
          <w:tcPr>
            <w:tcW w:w="2064" w:type="dxa"/>
            <w:shd w:val="clear" w:color="auto" w:fill="FFF2CC" w:themeFill="accent4" w:themeFillTint="33"/>
          </w:tcPr>
          <w:p w14:paraId="2AEE2CBB" w14:textId="7740298C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Gradd / cymhwyster arall</w:t>
            </w:r>
          </w:p>
        </w:tc>
        <w:tc>
          <w:tcPr>
            <w:tcW w:w="1726" w:type="dxa"/>
            <w:shd w:val="clear" w:color="auto" w:fill="FFF2CC" w:themeFill="accent4" w:themeFillTint="33"/>
          </w:tcPr>
          <w:p w14:paraId="7CEDA6E1" w14:textId="06620C32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Dosbarth anrhydedd</w:t>
            </w:r>
          </w:p>
        </w:tc>
        <w:tc>
          <w:tcPr>
            <w:tcW w:w="1402" w:type="dxa"/>
            <w:shd w:val="clear" w:color="auto" w:fill="FFF2CC" w:themeFill="accent4" w:themeFillTint="33"/>
          </w:tcPr>
          <w:p w14:paraId="50CE7F01" w14:textId="1247CFB6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Dyddiad</w:t>
            </w:r>
          </w:p>
        </w:tc>
      </w:tr>
      <w:tr w:rsidR="00053B15" w:rsidRPr="00D3481C" w14:paraId="21281EBB" w14:textId="1CEB229B" w:rsidTr="001415A2">
        <w:tc>
          <w:tcPr>
            <w:tcW w:w="2225" w:type="dxa"/>
          </w:tcPr>
          <w:p w14:paraId="67F93F5A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60004F30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06EAC912" w14:textId="77777777" w:rsidR="00053B15" w:rsidRDefault="00053B15" w:rsidP="00CF3625">
            <w:pPr>
              <w:tabs>
                <w:tab w:val="left" w:pos="5610"/>
              </w:tabs>
              <w:ind w:left="0"/>
            </w:pPr>
          </w:p>
          <w:p w14:paraId="319ADC7A" w14:textId="77777777" w:rsidR="003E076D" w:rsidRPr="00D3481C" w:rsidRDefault="003E076D" w:rsidP="00CF3625">
            <w:pPr>
              <w:tabs>
                <w:tab w:val="left" w:pos="5610"/>
              </w:tabs>
              <w:ind w:left="0"/>
            </w:pPr>
          </w:p>
          <w:p w14:paraId="783068D7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7432EDDF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60DC8842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07643CBF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2201" w:type="dxa"/>
          </w:tcPr>
          <w:p w14:paraId="2B7B2D07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2064" w:type="dxa"/>
          </w:tcPr>
          <w:p w14:paraId="2F7B1D84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1726" w:type="dxa"/>
          </w:tcPr>
          <w:p w14:paraId="4C92F63A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1402" w:type="dxa"/>
          </w:tcPr>
          <w:p w14:paraId="039B549A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</w:tr>
    </w:tbl>
    <w:p w14:paraId="08999293" w14:textId="04BF3AEA" w:rsidR="00053B15" w:rsidRPr="00392D72" w:rsidRDefault="001415A2" w:rsidP="001415A2">
      <w:pPr>
        <w:pStyle w:val="Pennawd2"/>
      </w:pPr>
      <w:r w:rsidRPr="00392D72">
        <w:t>2.</w:t>
      </w:r>
      <w:r w:rsidR="00E2723B">
        <w:t>4</w:t>
      </w:r>
      <w:r w:rsidRPr="00392D72">
        <w:t xml:space="preserve"> </w:t>
      </w:r>
      <w:r w:rsidR="00053B15" w:rsidRPr="00392D72">
        <w:t>Cymwysterau iaith Gymraeg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3088"/>
        <w:gridCol w:w="2582"/>
      </w:tblGrid>
      <w:tr w:rsidR="00053B15" w:rsidRPr="00D3481C" w14:paraId="1CC53A7B" w14:textId="77777777" w:rsidTr="001415A2">
        <w:tc>
          <w:tcPr>
            <w:tcW w:w="3822" w:type="dxa"/>
            <w:shd w:val="clear" w:color="auto" w:fill="FFF2CC" w:themeFill="accent4" w:themeFillTint="33"/>
          </w:tcPr>
          <w:p w14:paraId="0698D72A" w14:textId="788954D3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 xml:space="preserve">Cymhwyster </w:t>
            </w:r>
            <w:r w:rsidRPr="001415A2">
              <w:rPr>
                <w:b/>
                <w:bCs/>
                <w:sz w:val="20"/>
                <w:szCs w:val="20"/>
              </w:rPr>
              <w:t>(uwchradd a/neu addysg uwch)</w:t>
            </w:r>
          </w:p>
        </w:tc>
        <w:tc>
          <w:tcPr>
            <w:tcW w:w="3088" w:type="dxa"/>
            <w:shd w:val="clear" w:color="auto" w:fill="FFF2CC" w:themeFill="accent4" w:themeFillTint="33"/>
          </w:tcPr>
          <w:p w14:paraId="30831DDB" w14:textId="154F8BF2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Corff dyfarnu</w:t>
            </w:r>
          </w:p>
        </w:tc>
        <w:tc>
          <w:tcPr>
            <w:tcW w:w="2582" w:type="dxa"/>
            <w:shd w:val="clear" w:color="auto" w:fill="FFF2CC" w:themeFill="accent4" w:themeFillTint="33"/>
          </w:tcPr>
          <w:p w14:paraId="311D2BDB" w14:textId="44F89AC2" w:rsidR="00053B15" w:rsidRPr="00D3481C" w:rsidRDefault="00053B15" w:rsidP="00CF3625">
            <w:pPr>
              <w:tabs>
                <w:tab w:val="left" w:pos="5610"/>
              </w:tabs>
              <w:ind w:left="0"/>
              <w:rPr>
                <w:b/>
                <w:bCs/>
              </w:rPr>
            </w:pPr>
            <w:r w:rsidRPr="00D3481C">
              <w:rPr>
                <w:b/>
                <w:bCs/>
              </w:rPr>
              <w:t>Dyddiad</w:t>
            </w:r>
          </w:p>
        </w:tc>
      </w:tr>
      <w:tr w:rsidR="00053B15" w:rsidRPr="00D3481C" w14:paraId="71A75CC6" w14:textId="77777777" w:rsidTr="001415A2">
        <w:tc>
          <w:tcPr>
            <w:tcW w:w="3822" w:type="dxa"/>
          </w:tcPr>
          <w:p w14:paraId="5561380E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  <w:p w14:paraId="5C4AF218" w14:textId="77777777" w:rsidR="00053B15" w:rsidRDefault="00053B15" w:rsidP="00CF3625">
            <w:pPr>
              <w:tabs>
                <w:tab w:val="left" w:pos="5610"/>
              </w:tabs>
              <w:ind w:left="0"/>
            </w:pPr>
          </w:p>
          <w:p w14:paraId="7FD5A809" w14:textId="77777777" w:rsidR="003E076D" w:rsidRDefault="003E076D" w:rsidP="00CF3625">
            <w:pPr>
              <w:tabs>
                <w:tab w:val="left" w:pos="5610"/>
              </w:tabs>
              <w:ind w:left="0"/>
            </w:pPr>
          </w:p>
          <w:p w14:paraId="05A48180" w14:textId="77777777" w:rsidR="003E076D" w:rsidRPr="00D3481C" w:rsidRDefault="003E076D" w:rsidP="00CF3625">
            <w:pPr>
              <w:tabs>
                <w:tab w:val="left" w:pos="5610"/>
              </w:tabs>
              <w:ind w:left="0"/>
            </w:pPr>
          </w:p>
          <w:p w14:paraId="42367848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3088" w:type="dxa"/>
          </w:tcPr>
          <w:p w14:paraId="3EB13BC5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  <w:tc>
          <w:tcPr>
            <w:tcW w:w="2582" w:type="dxa"/>
          </w:tcPr>
          <w:p w14:paraId="304ED7B3" w14:textId="77777777" w:rsidR="00053B15" w:rsidRPr="00D3481C" w:rsidRDefault="00053B15" w:rsidP="00CF3625">
            <w:pPr>
              <w:tabs>
                <w:tab w:val="left" w:pos="5610"/>
              </w:tabs>
              <w:ind w:left="0"/>
            </w:pPr>
          </w:p>
        </w:tc>
      </w:tr>
    </w:tbl>
    <w:p w14:paraId="72C2A972" w14:textId="77777777" w:rsidR="00902CDB" w:rsidRPr="00902CDB" w:rsidRDefault="00902CDB" w:rsidP="00902CDB"/>
    <w:p w14:paraId="53FD52B0" w14:textId="77777777" w:rsidR="003E076D" w:rsidRDefault="003E076D">
      <w:pPr>
        <w:spacing w:before="0" w:after="160" w:line="259" w:lineRule="auto"/>
        <w:ind w:left="0"/>
        <w:textAlignment w:val="auto"/>
        <w:rPr>
          <w:rFonts w:ascii="Poppins Medium" w:hAnsi="Poppins Medium" w:cs="Poppins Medium"/>
          <w:color w:val="312F48"/>
          <w:sz w:val="28"/>
          <w:szCs w:val="28"/>
        </w:rPr>
      </w:pPr>
      <w:r>
        <w:br w:type="page"/>
      </w:r>
    </w:p>
    <w:p w14:paraId="6A3F489A" w14:textId="1308CF17" w:rsidR="00053B15" w:rsidRPr="00392D72" w:rsidRDefault="001415A2" w:rsidP="001415A2">
      <w:pPr>
        <w:pStyle w:val="Pennawd2"/>
      </w:pPr>
      <w:r w:rsidRPr="00392D72">
        <w:lastRenderedPageBreak/>
        <w:t>2.</w:t>
      </w:r>
      <w:r w:rsidR="00E2723B">
        <w:t>5</w:t>
      </w:r>
      <w:r w:rsidRPr="00392D72">
        <w:t xml:space="preserve"> </w:t>
      </w:r>
      <w:r w:rsidR="00053B15" w:rsidRPr="00392D72">
        <w:t xml:space="preserve">Datganiad deiliad arfaethedig yr ysgoloriaeth </w:t>
      </w:r>
      <w:r w:rsidR="00053B15" w:rsidRPr="00392D72">
        <w:rPr>
          <w:sz w:val="16"/>
        </w:rPr>
        <w:t xml:space="preserve"> </w:t>
      </w:r>
      <w:r w:rsidR="00053B15" w:rsidRPr="00B51E38">
        <w:rPr>
          <w:sz w:val="20"/>
          <w:szCs w:val="36"/>
        </w:rPr>
        <w:t>(uchafswm 750 gair)</w:t>
      </w:r>
    </w:p>
    <w:p w14:paraId="0C4AE192" w14:textId="77777777" w:rsidR="00053B15" w:rsidRPr="00D3481C" w:rsidRDefault="00053B15" w:rsidP="00053B15">
      <w:r w:rsidRPr="00D3481C">
        <w:rPr>
          <w:bCs/>
        </w:rPr>
        <w:t>E</w:t>
      </w:r>
      <w:r w:rsidRPr="00D3481C">
        <w:t>sboniwch pam yr ydych yn ymgeisio am ysgoloriaeth oddi wrth y Coleg Cymraeg Cenedlaethol.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D3481C" w14:paraId="3125A43A" w14:textId="77777777" w:rsidTr="00053B15">
        <w:tc>
          <w:tcPr>
            <w:tcW w:w="10456" w:type="dxa"/>
          </w:tcPr>
          <w:p w14:paraId="5F3D937A" w14:textId="77777777" w:rsidR="00053B15" w:rsidRDefault="00053B15" w:rsidP="00B05A42">
            <w:pPr>
              <w:tabs>
                <w:tab w:val="left" w:pos="5506"/>
              </w:tabs>
              <w:ind w:left="0"/>
            </w:pPr>
          </w:p>
          <w:p w14:paraId="2DBA3D6B" w14:textId="77777777" w:rsidR="001415A2" w:rsidRPr="00D3481C" w:rsidRDefault="001415A2" w:rsidP="00B05A42">
            <w:pPr>
              <w:tabs>
                <w:tab w:val="left" w:pos="5506"/>
              </w:tabs>
              <w:ind w:left="0"/>
            </w:pPr>
          </w:p>
          <w:p w14:paraId="01CE9339" w14:textId="77777777" w:rsidR="00053B15" w:rsidRDefault="00053B15" w:rsidP="00B05A42">
            <w:pPr>
              <w:tabs>
                <w:tab w:val="left" w:pos="5506"/>
              </w:tabs>
              <w:ind w:left="0"/>
            </w:pPr>
          </w:p>
          <w:p w14:paraId="2C4F76B1" w14:textId="77777777" w:rsidR="001F5687" w:rsidRDefault="001F5687" w:rsidP="00B05A42">
            <w:pPr>
              <w:tabs>
                <w:tab w:val="left" w:pos="5506"/>
              </w:tabs>
              <w:ind w:left="0"/>
            </w:pPr>
          </w:p>
          <w:p w14:paraId="4A8FD163" w14:textId="77777777" w:rsidR="001F5687" w:rsidRDefault="001F5687" w:rsidP="00B05A42">
            <w:pPr>
              <w:tabs>
                <w:tab w:val="left" w:pos="5506"/>
              </w:tabs>
              <w:ind w:left="0"/>
            </w:pPr>
          </w:p>
          <w:p w14:paraId="35C2EFA6" w14:textId="77777777" w:rsidR="001F5687" w:rsidRDefault="001F5687" w:rsidP="00B05A42">
            <w:pPr>
              <w:tabs>
                <w:tab w:val="left" w:pos="5506"/>
              </w:tabs>
              <w:ind w:left="0"/>
            </w:pPr>
          </w:p>
          <w:p w14:paraId="023CDD9E" w14:textId="77777777" w:rsidR="001F5687" w:rsidRDefault="001F5687" w:rsidP="00B05A42">
            <w:pPr>
              <w:tabs>
                <w:tab w:val="left" w:pos="5506"/>
              </w:tabs>
              <w:ind w:left="0"/>
            </w:pPr>
          </w:p>
          <w:p w14:paraId="5059845C" w14:textId="77777777" w:rsidR="00902CDB" w:rsidRDefault="00902CDB" w:rsidP="00B05A42">
            <w:pPr>
              <w:tabs>
                <w:tab w:val="left" w:pos="5506"/>
              </w:tabs>
              <w:ind w:left="0"/>
            </w:pPr>
          </w:p>
          <w:p w14:paraId="72D9B990" w14:textId="77777777" w:rsidR="001F5687" w:rsidRPr="00D3481C" w:rsidRDefault="001F5687" w:rsidP="00B05A42">
            <w:pPr>
              <w:tabs>
                <w:tab w:val="left" w:pos="5506"/>
              </w:tabs>
              <w:ind w:left="0"/>
            </w:pPr>
          </w:p>
          <w:p w14:paraId="7CB11954" w14:textId="77777777" w:rsidR="00053B15" w:rsidRPr="00D3481C" w:rsidRDefault="00053B15" w:rsidP="00B05A42">
            <w:pPr>
              <w:tabs>
                <w:tab w:val="left" w:pos="5506"/>
              </w:tabs>
              <w:ind w:left="0"/>
            </w:pPr>
          </w:p>
        </w:tc>
      </w:tr>
    </w:tbl>
    <w:p w14:paraId="358623E5" w14:textId="77777777" w:rsidR="00053B15" w:rsidRPr="00D3481C" w:rsidRDefault="00053B15" w:rsidP="00B05A42">
      <w:pPr>
        <w:tabs>
          <w:tab w:val="left" w:pos="5506"/>
        </w:tabs>
      </w:pP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1404"/>
        <w:gridCol w:w="8214"/>
      </w:tblGrid>
      <w:tr w:rsidR="00053B15" w:rsidRPr="00D3481C" w14:paraId="51F25A04" w14:textId="77777777" w:rsidTr="00053B15">
        <w:tc>
          <w:tcPr>
            <w:tcW w:w="1412" w:type="dxa"/>
          </w:tcPr>
          <w:p w14:paraId="0E13B8FA" w14:textId="2F458FA6" w:rsidR="00053B15" w:rsidRPr="00D3481C" w:rsidRDefault="00053B15" w:rsidP="00B05A42">
            <w:pPr>
              <w:tabs>
                <w:tab w:val="left" w:pos="5506"/>
              </w:tabs>
              <w:ind w:left="0"/>
            </w:pPr>
            <w:r w:rsidRPr="00D3481C">
              <w:t>Llofnod:</w:t>
            </w:r>
          </w:p>
        </w:tc>
        <w:tc>
          <w:tcPr>
            <w:tcW w:w="8760" w:type="dxa"/>
          </w:tcPr>
          <w:p w14:paraId="25ABFC14" w14:textId="77777777" w:rsidR="00053B15" w:rsidRPr="00D3481C" w:rsidRDefault="00053B15" w:rsidP="00B05A42">
            <w:pPr>
              <w:tabs>
                <w:tab w:val="left" w:pos="5506"/>
              </w:tabs>
              <w:ind w:left="0"/>
            </w:pPr>
          </w:p>
        </w:tc>
      </w:tr>
      <w:tr w:rsidR="00053B15" w:rsidRPr="00D3481C" w14:paraId="0008EF1F" w14:textId="77777777" w:rsidTr="00053B15">
        <w:tc>
          <w:tcPr>
            <w:tcW w:w="1412" w:type="dxa"/>
          </w:tcPr>
          <w:p w14:paraId="5974219F" w14:textId="65A3E781" w:rsidR="00053B15" w:rsidRPr="00D3481C" w:rsidRDefault="00053B15" w:rsidP="00B05A42">
            <w:pPr>
              <w:tabs>
                <w:tab w:val="left" w:pos="5506"/>
              </w:tabs>
              <w:ind w:left="0"/>
            </w:pPr>
            <w:r w:rsidRPr="00D3481C">
              <w:t>Dyddiad:</w:t>
            </w:r>
          </w:p>
        </w:tc>
        <w:tc>
          <w:tcPr>
            <w:tcW w:w="8760" w:type="dxa"/>
          </w:tcPr>
          <w:p w14:paraId="573AA641" w14:textId="77777777" w:rsidR="00053B15" w:rsidRPr="00D3481C" w:rsidRDefault="00053B15" w:rsidP="00B05A42">
            <w:pPr>
              <w:tabs>
                <w:tab w:val="left" w:pos="5506"/>
              </w:tabs>
              <w:ind w:left="0"/>
            </w:pPr>
          </w:p>
        </w:tc>
      </w:tr>
    </w:tbl>
    <w:p w14:paraId="57F193B2" w14:textId="77777777" w:rsidR="00053B15" w:rsidRPr="00D3481C" w:rsidRDefault="00053B15" w:rsidP="00B05A42">
      <w:pPr>
        <w:tabs>
          <w:tab w:val="left" w:pos="5506"/>
        </w:tabs>
      </w:pPr>
    </w:p>
    <w:p w14:paraId="3AE8C0BB" w14:textId="77777777" w:rsidR="00B05A42" w:rsidRPr="00D3481C" w:rsidRDefault="00B05A42" w:rsidP="00B05A42">
      <w:pPr>
        <w:tabs>
          <w:tab w:val="left" w:pos="5610"/>
        </w:tabs>
      </w:pPr>
      <w:r w:rsidRPr="00D3481C">
        <w:t xml:space="preserve">Os nad oes ymgeisydd ar gyfer yr ysgoloriaeth hon bydd rhaid i’r ysgol / adran academaidd hysbysebu’r ysgoloriaeth yn agored yn y wasg a chyflwyno </w:t>
      </w:r>
      <w:r w:rsidRPr="00D3481C">
        <w:rPr>
          <w:b/>
        </w:rPr>
        <w:t>Ffurflen Enwebu</w:t>
      </w:r>
      <w:r w:rsidRPr="00D3481C">
        <w:t xml:space="preserve"> i’r Coleg cyn gynted ag y bydd y penodiad wedi’i wneud.</w:t>
      </w:r>
    </w:p>
    <w:p w14:paraId="0E369D61" w14:textId="77777777" w:rsidR="00B05A42" w:rsidRPr="00D3481C" w:rsidRDefault="00B05A42" w:rsidP="00B05A42">
      <w:pPr>
        <w:rPr>
          <w:b/>
          <w:bCs/>
          <w:sz w:val="32"/>
          <w:szCs w:val="32"/>
        </w:rPr>
      </w:pPr>
      <w:r w:rsidRPr="00D3481C">
        <w:rPr>
          <w:b/>
          <w:bCs/>
          <w:sz w:val="32"/>
          <w:szCs w:val="32"/>
        </w:rPr>
        <w:br w:type="page"/>
      </w:r>
    </w:p>
    <w:p w14:paraId="3C39A82D" w14:textId="028B1E47" w:rsidR="00053B15" w:rsidRPr="00D3481C" w:rsidRDefault="00B05A42" w:rsidP="001F5687">
      <w:pPr>
        <w:pStyle w:val="Pennawd1"/>
        <w:rPr>
          <w:bCs w:val="0"/>
        </w:rPr>
      </w:pPr>
      <w:r w:rsidRPr="001415A2">
        <w:lastRenderedPageBreak/>
        <w:t>Rhan 3</w:t>
      </w:r>
      <w:r w:rsidR="001F5687">
        <w:t xml:space="preserve">: </w:t>
      </w:r>
      <w:r w:rsidR="00053B15" w:rsidRPr="00D3481C">
        <w:rPr>
          <w:bCs w:val="0"/>
        </w:rPr>
        <w:t xml:space="preserve">Datganiad y sefydliad </w:t>
      </w:r>
      <w:r w:rsidR="00053B15" w:rsidRPr="00B51E38">
        <w:rPr>
          <w:bCs w:val="0"/>
          <w:sz w:val="20"/>
          <w:szCs w:val="20"/>
        </w:rPr>
        <w:t>(uchafswm 500 gair)</w:t>
      </w:r>
    </w:p>
    <w:p w14:paraId="18E61597" w14:textId="7898E24C" w:rsidR="00053B15" w:rsidRPr="00D3481C" w:rsidRDefault="00053B15" w:rsidP="001415A2">
      <w:pPr>
        <w:pStyle w:val="ParagraffRhestr"/>
        <w:numPr>
          <w:ilvl w:val="1"/>
          <w:numId w:val="21"/>
        </w:numPr>
        <w:spacing w:after="120"/>
        <w:ind w:left="709" w:hanging="425"/>
      </w:pPr>
      <w:r w:rsidRPr="001415A2">
        <w:rPr>
          <w:bCs/>
        </w:rPr>
        <w:t>Datganiad</w:t>
      </w:r>
      <w:r w:rsidRPr="00D3481C">
        <w:t xml:space="preserve"> gan y sefydliad o blaid deiliad arfaethedig yr ysgoloriaeth</w:t>
      </w:r>
      <w:r w:rsidRPr="001415A2">
        <w:rPr>
          <w:sz w:val="20"/>
          <w:szCs w:val="20"/>
        </w:rPr>
        <w:t xml:space="preserve"> (os yw’n hysbys)</w:t>
      </w:r>
      <w:r w:rsidR="001415A2">
        <w:t>: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1415A2" w14:paraId="009F533C" w14:textId="77777777" w:rsidTr="00053B15">
        <w:tc>
          <w:tcPr>
            <w:tcW w:w="10456" w:type="dxa"/>
          </w:tcPr>
          <w:p w14:paraId="15878546" w14:textId="77777777" w:rsidR="00053B15" w:rsidRPr="001415A2" w:rsidRDefault="00053B15" w:rsidP="00B05A42">
            <w:pPr>
              <w:ind w:left="0"/>
            </w:pPr>
          </w:p>
          <w:p w14:paraId="64878F97" w14:textId="77777777" w:rsidR="001415A2" w:rsidRDefault="001415A2" w:rsidP="00B05A42">
            <w:pPr>
              <w:ind w:left="0"/>
            </w:pPr>
          </w:p>
          <w:p w14:paraId="46105432" w14:textId="77777777" w:rsidR="001F5687" w:rsidRDefault="001F5687" w:rsidP="00B05A42">
            <w:pPr>
              <w:ind w:left="0"/>
            </w:pPr>
          </w:p>
          <w:p w14:paraId="0F066A49" w14:textId="77777777" w:rsidR="00902CDB" w:rsidRDefault="00902CDB" w:rsidP="00B05A42">
            <w:pPr>
              <w:ind w:left="0"/>
            </w:pPr>
          </w:p>
          <w:p w14:paraId="133DD9B3" w14:textId="77777777" w:rsidR="00902CDB" w:rsidRDefault="00902CDB" w:rsidP="00B05A42">
            <w:pPr>
              <w:ind w:left="0"/>
            </w:pPr>
          </w:p>
          <w:p w14:paraId="34A734E8" w14:textId="77777777" w:rsidR="001F5687" w:rsidRDefault="001F5687" w:rsidP="00B05A42">
            <w:pPr>
              <w:ind w:left="0"/>
            </w:pPr>
          </w:p>
          <w:p w14:paraId="1E2AD737" w14:textId="77777777" w:rsidR="001F5687" w:rsidRPr="001415A2" w:rsidRDefault="001F5687" w:rsidP="00B05A42">
            <w:pPr>
              <w:ind w:left="0"/>
            </w:pPr>
          </w:p>
          <w:p w14:paraId="4210266F" w14:textId="1B15CA59" w:rsidR="001415A2" w:rsidRPr="001415A2" w:rsidRDefault="001415A2" w:rsidP="00B05A42">
            <w:pPr>
              <w:ind w:left="0"/>
            </w:pPr>
          </w:p>
        </w:tc>
      </w:tr>
    </w:tbl>
    <w:p w14:paraId="356BCE1C" w14:textId="77777777" w:rsidR="00053B15" w:rsidRPr="001415A2" w:rsidRDefault="00053B15" w:rsidP="00B05A42"/>
    <w:p w14:paraId="3DFBA25A" w14:textId="5BE259F4" w:rsidR="00053B15" w:rsidRPr="00D3481C" w:rsidRDefault="00053B15" w:rsidP="001415A2">
      <w:pPr>
        <w:pStyle w:val="ParagraffRhestr"/>
        <w:numPr>
          <w:ilvl w:val="1"/>
          <w:numId w:val="21"/>
        </w:numPr>
        <w:ind w:left="709" w:hanging="425"/>
      </w:pPr>
      <w:bookmarkStart w:id="0" w:name="_Hlk211521790"/>
      <w:r w:rsidRPr="00D3481C">
        <w:t xml:space="preserve">Os yw hwn yn gais am ysgoloriaeth cydraddoldeb ac amrywiaeth, nodwch isod sut </w:t>
      </w:r>
      <w:r w:rsidR="001B6641">
        <w:t>mae’r cais yn berthnasol i’r categori hwn (gw</w:t>
      </w:r>
      <w:r w:rsidR="007F775A">
        <w:t>.</w:t>
      </w:r>
      <w:r w:rsidR="001B6641">
        <w:t xml:space="preserve"> pwynt 4</w:t>
      </w:r>
      <w:r w:rsidR="008B1F00">
        <w:t>.</w:t>
      </w:r>
      <w:r w:rsidR="001B6641">
        <w:t>iii yn y cylchlythyr</w:t>
      </w:r>
      <w:r w:rsidR="000738F8">
        <w:t>)</w:t>
      </w:r>
      <w:r w:rsidR="008B1F00">
        <w:t xml:space="preserve"> a nodwch</w:t>
      </w:r>
      <w:r w:rsidR="001064FE">
        <w:t xml:space="preserve"> </w:t>
      </w:r>
      <w:r w:rsidR="00A33420">
        <w:t>i</w:t>
      </w:r>
      <w:r w:rsidR="001064FE">
        <w:t xml:space="preserve"> ba grŵp(iau)</w:t>
      </w:r>
      <w:r w:rsidR="00A33420">
        <w:t xml:space="preserve"> cymwys y mae’r cais hwn yn</w:t>
      </w:r>
      <w:r w:rsidR="001064FE">
        <w:t xml:space="preserve"> </w:t>
      </w:r>
      <w:r w:rsidR="00A71855">
        <w:t>perthyn</w:t>
      </w:r>
      <w:bookmarkEnd w:id="0"/>
      <w:r w:rsidR="001B6641">
        <w:t xml:space="preserve">. </w:t>
      </w:r>
    </w:p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9618"/>
      </w:tblGrid>
      <w:tr w:rsidR="00053B15" w:rsidRPr="00D3481C" w14:paraId="6DB92197" w14:textId="77777777" w:rsidTr="00053B15">
        <w:tc>
          <w:tcPr>
            <w:tcW w:w="10456" w:type="dxa"/>
          </w:tcPr>
          <w:p w14:paraId="7C4C7F72" w14:textId="77777777" w:rsidR="00053B15" w:rsidRDefault="00053B15" w:rsidP="00B05A42">
            <w:pPr>
              <w:ind w:left="0"/>
              <w:rPr>
                <w:b/>
                <w:bCs/>
              </w:rPr>
            </w:pPr>
          </w:p>
          <w:p w14:paraId="48113974" w14:textId="77777777" w:rsidR="001F5687" w:rsidRDefault="001F5687" w:rsidP="00B05A42">
            <w:pPr>
              <w:ind w:left="0"/>
              <w:rPr>
                <w:b/>
                <w:bCs/>
              </w:rPr>
            </w:pPr>
          </w:p>
          <w:p w14:paraId="03ED40FA" w14:textId="77777777" w:rsidR="00902CDB" w:rsidRDefault="00902CDB" w:rsidP="00B05A42">
            <w:pPr>
              <w:ind w:left="0"/>
              <w:rPr>
                <w:b/>
                <w:bCs/>
              </w:rPr>
            </w:pPr>
          </w:p>
          <w:p w14:paraId="4340393D" w14:textId="77777777" w:rsidR="001F5687" w:rsidRDefault="001F5687" w:rsidP="00B05A42">
            <w:pPr>
              <w:ind w:left="0"/>
              <w:rPr>
                <w:b/>
                <w:bCs/>
              </w:rPr>
            </w:pPr>
          </w:p>
          <w:p w14:paraId="73B01F23" w14:textId="77777777" w:rsidR="001F5687" w:rsidRDefault="001F5687" w:rsidP="00B05A42">
            <w:pPr>
              <w:ind w:left="0"/>
              <w:rPr>
                <w:b/>
                <w:bCs/>
              </w:rPr>
            </w:pPr>
          </w:p>
          <w:p w14:paraId="4450E049" w14:textId="77777777" w:rsidR="001415A2" w:rsidRPr="00D3481C" w:rsidRDefault="001415A2" w:rsidP="00B05A42">
            <w:pPr>
              <w:ind w:left="0"/>
              <w:rPr>
                <w:b/>
                <w:bCs/>
              </w:rPr>
            </w:pPr>
          </w:p>
        </w:tc>
      </w:tr>
    </w:tbl>
    <w:p w14:paraId="1BDF4757" w14:textId="77777777" w:rsidR="00392D72" w:rsidRDefault="00392D72" w:rsidP="00392D72">
      <w:pPr>
        <w:pStyle w:val="Pennawd1"/>
      </w:pPr>
    </w:p>
    <w:p w14:paraId="797ED04C" w14:textId="77777777" w:rsidR="00392D72" w:rsidRDefault="00392D72">
      <w:pPr>
        <w:spacing w:before="0" w:after="160" w:line="259" w:lineRule="auto"/>
        <w:ind w:left="0"/>
        <w:textAlignment w:val="auto"/>
        <w:rPr>
          <w:rFonts w:ascii="Poppins SemiBold" w:eastAsiaTheme="majorEastAsia" w:hAnsi="Poppins SemiBold" w:cs="Arial"/>
          <w:bCs/>
          <w:color w:val="312F48"/>
          <w:sz w:val="32"/>
          <w:szCs w:val="32"/>
        </w:rPr>
      </w:pPr>
      <w:r>
        <w:br w:type="page"/>
      </w:r>
    </w:p>
    <w:p w14:paraId="0673E223" w14:textId="5FC090C5" w:rsidR="00392D72" w:rsidRDefault="00392D72" w:rsidP="00392D72">
      <w:pPr>
        <w:pStyle w:val="Pennawd1"/>
      </w:pPr>
      <w:r>
        <w:lastRenderedPageBreak/>
        <w:t>Llofnodion</w:t>
      </w:r>
    </w:p>
    <w:p w14:paraId="1B689560" w14:textId="6A5CF851" w:rsidR="00B05A42" w:rsidRPr="00D3481C" w:rsidRDefault="00053B15" w:rsidP="00B05A42">
      <w:r w:rsidRPr="00D3481C">
        <w:t>Wrth lofnodi’r ffurflen hon mae’r sefydliad yn ymrwymo i dderbyn yr amodau a amlinellwyd yn y Broses Ymgeisio a’r Amodau a Thelerau ar gyfer cynllun Ysgoloriaethau Ymchwil 2025/26.</w:t>
      </w:r>
    </w:p>
    <w:p w14:paraId="7A2C2A31" w14:textId="77777777" w:rsidR="00053B15" w:rsidRPr="00D3481C" w:rsidRDefault="00053B15" w:rsidP="00B05A42"/>
    <w:tbl>
      <w:tblPr>
        <w:tblStyle w:val="GridTabl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2630"/>
        <w:gridCol w:w="1280"/>
        <w:gridCol w:w="2453"/>
      </w:tblGrid>
      <w:tr w:rsidR="00053B15" w:rsidRPr="00D3481C" w14:paraId="643C91B4" w14:textId="77777777" w:rsidTr="00902CDB">
        <w:tc>
          <w:tcPr>
            <w:tcW w:w="3255" w:type="dxa"/>
          </w:tcPr>
          <w:p w14:paraId="49CF1145" w14:textId="4C649450" w:rsidR="00053B15" w:rsidRPr="00D3481C" w:rsidRDefault="00053B15" w:rsidP="00B05A42">
            <w:pPr>
              <w:ind w:left="0"/>
            </w:pPr>
            <w:r w:rsidRPr="00D3481C">
              <w:t>Pennaeth yr Ysgol / Adran:</w:t>
            </w:r>
          </w:p>
        </w:tc>
        <w:tc>
          <w:tcPr>
            <w:tcW w:w="2630" w:type="dxa"/>
          </w:tcPr>
          <w:p w14:paraId="21A8F492" w14:textId="77777777" w:rsidR="00053B15" w:rsidRPr="00D3481C" w:rsidRDefault="00053B15" w:rsidP="00B05A42">
            <w:pPr>
              <w:ind w:left="0"/>
            </w:pPr>
          </w:p>
          <w:p w14:paraId="541104F0" w14:textId="77777777" w:rsidR="00053B15" w:rsidRPr="00D3481C" w:rsidRDefault="00053B15" w:rsidP="00B05A42">
            <w:pPr>
              <w:ind w:left="0"/>
            </w:pPr>
          </w:p>
        </w:tc>
        <w:tc>
          <w:tcPr>
            <w:tcW w:w="1280" w:type="dxa"/>
          </w:tcPr>
          <w:p w14:paraId="61460DD7" w14:textId="6AA39527" w:rsidR="00053B15" w:rsidRPr="00D3481C" w:rsidRDefault="00053B15" w:rsidP="00B05A42">
            <w:pPr>
              <w:ind w:left="0"/>
            </w:pPr>
            <w:r w:rsidRPr="00D3481C">
              <w:t>Dyddiad:</w:t>
            </w:r>
          </w:p>
        </w:tc>
        <w:tc>
          <w:tcPr>
            <w:tcW w:w="2453" w:type="dxa"/>
          </w:tcPr>
          <w:p w14:paraId="27D6530B" w14:textId="3C13DE5B" w:rsidR="00053B15" w:rsidRPr="00D3481C" w:rsidRDefault="00053B15" w:rsidP="00B05A42">
            <w:pPr>
              <w:ind w:left="0"/>
            </w:pPr>
          </w:p>
        </w:tc>
      </w:tr>
      <w:tr w:rsidR="00053B15" w:rsidRPr="00D3481C" w14:paraId="1605549B" w14:textId="77777777" w:rsidTr="00902CDB">
        <w:tc>
          <w:tcPr>
            <w:tcW w:w="3255" w:type="dxa"/>
          </w:tcPr>
          <w:p w14:paraId="02AE95E3" w14:textId="3DE09DF3" w:rsidR="00053B15" w:rsidRPr="00D3481C" w:rsidRDefault="00053B15" w:rsidP="00B05A42">
            <w:pPr>
              <w:ind w:left="0"/>
            </w:pPr>
            <w:r w:rsidRPr="00D3481C">
              <w:t>Llofnodwr Awdurdodedig ar ran y sefydliad:</w:t>
            </w:r>
          </w:p>
        </w:tc>
        <w:tc>
          <w:tcPr>
            <w:tcW w:w="2630" w:type="dxa"/>
          </w:tcPr>
          <w:p w14:paraId="4A397708" w14:textId="77777777" w:rsidR="00053B15" w:rsidRPr="00D3481C" w:rsidRDefault="00053B15" w:rsidP="00B05A42">
            <w:pPr>
              <w:ind w:left="0"/>
            </w:pPr>
          </w:p>
        </w:tc>
        <w:tc>
          <w:tcPr>
            <w:tcW w:w="1280" w:type="dxa"/>
          </w:tcPr>
          <w:p w14:paraId="79F9862E" w14:textId="6D1854C2" w:rsidR="00053B15" w:rsidRPr="00D3481C" w:rsidRDefault="00053B15" w:rsidP="00B05A42">
            <w:pPr>
              <w:ind w:left="0"/>
            </w:pPr>
            <w:r w:rsidRPr="00D3481C">
              <w:t>Dyddiad:</w:t>
            </w:r>
          </w:p>
        </w:tc>
        <w:tc>
          <w:tcPr>
            <w:tcW w:w="2453" w:type="dxa"/>
          </w:tcPr>
          <w:p w14:paraId="7EB8E3BA" w14:textId="578DE791" w:rsidR="00053B15" w:rsidRPr="00D3481C" w:rsidRDefault="00053B15" w:rsidP="00B05A42">
            <w:pPr>
              <w:ind w:left="0"/>
            </w:pPr>
          </w:p>
        </w:tc>
      </w:tr>
    </w:tbl>
    <w:p w14:paraId="52446026" w14:textId="77777777" w:rsidR="00053B15" w:rsidRPr="00D3481C" w:rsidRDefault="00053B15" w:rsidP="00B05A42"/>
    <w:p w14:paraId="19A0A63A" w14:textId="77777777" w:rsidR="00B05A42" w:rsidRPr="00D3481C" w:rsidRDefault="00B05A42" w:rsidP="00B05A42"/>
    <w:p w14:paraId="14932DEC" w14:textId="77777777" w:rsidR="00B05A42" w:rsidRPr="00D3481C" w:rsidRDefault="00B05A42" w:rsidP="00B05A42"/>
    <w:sectPr w:rsidR="00B05A42" w:rsidRPr="00D3481C" w:rsidSect="001F5687">
      <w:headerReference w:type="default" r:id="rId12"/>
      <w:footerReference w:type="default" r:id="rId13"/>
      <w:headerReference w:type="first" r:id="rId14"/>
      <w:pgSz w:w="11906" w:h="16838"/>
      <w:pgMar w:top="1560" w:right="1274" w:bottom="720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57E" w14:textId="77777777" w:rsidR="00E968A9" w:rsidRDefault="00E968A9" w:rsidP="009850E6">
      <w:r>
        <w:separator/>
      </w:r>
    </w:p>
    <w:p w14:paraId="42BB9951" w14:textId="77777777" w:rsidR="00E968A9" w:rsidRDefault="00E968A9" w:rsidP="009850E6"/>
  </w:endnote>
  <w:endnote w:type="continuationSeparator" w:id="0">
    <w:p w14:paraId="33CB39F5" w14:textId="77777777" w:rsidR="00E968A9" w:rsidRDefault="00E968A9" w:rsidP="009850E6">
      <w:r>
        <w:continuationSeparator/>
      </w:r>
    </w:p>
    <w:p w14:paraId="167B29BF" w14:textId="77777777" w:rsidR="00E968A9" w:rsidRDefault="00E968A9" w:rsidP="009850E6"/>
  </w:endnote>
  <w:endnote w:type="continuationNotice" w:id="1">
    <w:p w14:paraId="4A31BE78" w14:textId="77777777" w:rsidR="00E968A9" w:rsidRDefault="00E968A9" w:rsidP="009850E6"/>
    <w:p w14:paraId="7164DCC7" w14:textId="77777777" w:rsidR="00E968A9" w:rsidRDefault="00E968A9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6A09EA88" w:rsidR="00B205BF" w:rsidRPr="00D17C54" w:rsidRDefault="00D17C54" w:rsidP="00D17C54">
    <w:pPr>
      <w:pStyle w:val="Troedyn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Hydref 202</w:t>
    </w:r>
    <w:r w:rsidR="00392D72">
      <w:rPr>
        <w:color w:val="767171" w:themeColor="background2" w:themeShade="8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DB71" w14:textId="77777777" w:rsidR="00E968A9" w:rsidRDefault="00E968A9" w:rsidP="009850E6">
      <w:r>
        <w:separator/>
      </w:r>
    </w:p>
    <w:p w14:paraId="1F2670D8" w14:textId="77777777" w:rsidR="00E968A9" w:rsidRDefault="00E968A9" w:rsidP="009850E6"/>
  </w:footnote>
  <w:footnote w:type="continuationSeparator" w:id="0">
    <w:p w14:paraId="1286A07C" w14:textId="77777777" w:rsidR="00E968A9" w:rsidRDefault="00E968A9" w:rsidP="009850E6">
      <w:r>
        <w:continuationSeparator/>
      </w:r>
    </w:p>
    <w:p w14:paraId="51C76693" w14:textId="77777777" w:rsidR="00E968A9" w:rsidRDefault="00E968A9" w:rsidP="009850E6"/>
  </w:footnote>
  <w:footnote w:type="continuationNotice" w:id="1">
    <w:p w14:paraId="2A63CAEE" w14:textId="77777777" w:rsidR="00E968A9" w:rsidRDefault="00E968A9" w:rsidP="009850E6"/>
    <w:p w14:paraId="516CD0F2" w14:textId="77777777" w:rsidR="00E968A9" w:rsidRDefault="00E968A9" w:rsidP="009850E6"/>
  </w:footnote>
  <w:footnote w:id="2">
    <w:p w14:paraId="6F0210B1" w14:textId="46E3D434" w:rsidR="00D3481C" w:rsidRPr="00D3481C" w:rsidRDefault="00D3481C" w:rsidP="00163FCF">
      <w:pPr>
        <w:pStyle w:val="ParagraffRhestr"/>
        <w:spacing w:line="240" w:lineRule="auto"/>
        <w:ind w:left="567" w:hanging="283"/>
        <w:rPr>
          <w:sz w:val="18"/>
          <w:szCs w:val="18"/>
        </w:rPr>
      </w:pPr>
      <w:r w:rsidRPr="00D3481C">
        <w:rPr>
          <w:rStyle w:val="CyfeirnodTroednodyn"/>
          <w:sz w:val="18"/>
          <w:szCs w:val="18"/>
        </w:rPr>
        <w:footnoteRef/>
      </w:r>
      <w:r w:rsidR="00163FCF">
        <w:rPr>
          <w:sz w:val="18"/>
          <w:szCs w:val="18"/>
        </w:rPr>
        <w:tab/>
      </w:r>
      <w:r w:rsidRPr="00D3481C">
        <w:rPr>
          <w:sz w:val="18"/>
          <w:szCs w:val="18"/>
        </w:rPr>
        <w:t>Byddai disgwyl i’r rhain gynnwys cyfleusterau fel swyddfa, cyfleusterau TGCh – cyfrifiadur â’r meddalwedd diweddaraf, mynediad i’r rhyngrwyd, e-bost ac ati, offer swyddfa, gwasanaeth llungopïo, ffôn, ayyb, yn ogystal â hyfforddiant perthnasol ar gyfer ymchwilwyr gyrfa gynnar. Noder y bydd y Coleg yn darparu £500 o arian ychwanegol bob blwyddyn i gynorthwyo deiliaid i gynnal gwaith maes, mynychu cynadleddau, prynu offer, ayyb. Anogir y sefydliad i ddarparu arian ychwanegol cyfatebol i gefnogi’r deiliad.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="00691967" w:rsidRPr="00A20F87" w14:paraId="6339E3F3" w14:textId="77777777" w:rsidTr="37E8DEA5">
      <w:tc>
        <w:tcPr>
          <w:tcW w:w="3261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22E94C23">
                <wp:simplePos x="0" y="0"/>
                <wp:positionH relativeFrom="column">
                  <wp:posOffset>2137</wp:posOffset>
                </wp:positionH>
                <wp:positionV relativeFrom="paragraph">
                  <wp:posOffset>3175</wp:posOffset>
                </wp:positionV>
                <wp:extent cx="1574800" cy="312592"/>
                <wp:effectExtent l="0" t="0" r="6350" b="0"/>
                <wp:wrapNone/>
                <wp:docPr id="356707505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0" cy="312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379" w:type="dxa"/>
        </w:tcPr>
        <w:p w14:paraId="4F984149" w14:textId="45E01A3A" w:rsidR="00252296" w:rsidRPr="00A20F87" w:rsidRDefault="37E8DEA5" w:rsidP="00D17C54">
          <w:pPr>
            <w:pStyle w:val="Pennyn"/>
            <w:ind w:left="0"/>
          </w:pPr>
          <w:r>
            <w:t>YSGOLORIAETHAU YMCHWIL 2026/27: FFURFLEN GAIS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1521542989"/>
            <w:docPartObj>
              <w:docPartGallery w:val="Page Numbers (Margins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-550466096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1F0D7B24" w14:textId="77777777" w:rsidR="00252296" w:rsidRPr="00A20F87" w:rsidRDefault="00252296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17"/>
    <w:multiLevelType w:val="hybridMultilevel"/>
    <w:tmpl w:val="ED4E5B56"/>
    <w:lvl w:ilvl="0" w:tplc="249002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724" w:hanging="360"/>
      </w:pPr>
    </w:lvl>
    <w:lvl w:ilvl="2" w:tplc="0452001B" w:tentative="1">
      <w:start w:val="1"/>
      <w:numFmt w:val="lowerRoman"/>
      <w:lvlText w:val="%3."/>
      <w:lvlJc w:val="right"/>
      <w:pPr>
        <w:ind w:left="2444" w:hanging="180"/>
      </w:pPr>
    </w:lvl>
    <w:lvl w:ilvl="3" w:tplc="0452000F" w:tentative="1">
      <w:start w:val="1"/>
      <w:numFmt w:val="decimal"/>
      <w:lvlText w:val="%4."/>
      <w:lvlJc w:val="left"/>
      <w:pPr>
        <w:ind w:left="3164" w:hanging="360"/>
      </w:pPr>
    </w:lvl>
    <w:lvl w:ilvl="4" w:tplc="04520019" w:tentative="1">
      <w:start w:val="1"/>
      <w:numFmt w:val="lowerLetter"/>
      <w:lvlText w:val="%5."/>
      <w:lvlJc w:val="left"/>
      <w:pPr>
        <w:ind w:left="3884" w:hanging="360"/>
      </w:pPr>
    </w:lvl>
    <w:lvl w:ilvl="5" w:tplc="0452001B" w:tentative="1">
      <w:start w:val="1"/>
      <w:numFmt w:val="lowerRoman"/>
      <w:lvlText w:val="%6."/>
      <w:lvlJc w:val="right"/>
      <w:pPr>
        <w:ind w:left="4604" w:hanging="180"/>
      </w:pPr>
    </w:lvl>
    <w:lvl w:ilvl="6" w:tplc="0452000F" w:tentative="1">
      <w:start w:val="1"/>
      <w:numFmt w:val="decimal"/>
      <w:lvlText w:val="%7."/>
      <w:lvlJc w:val="left"/>
      <w:pPr>
        <w:ind w:left="5324" w:hanging="360"/>
      </w:pPr>
    </w:lvl>
    <w:lvl w:ilvl="7" w:tplc="04520019" w:tentative="1">
      <w:start w:val="1"/>
      <w:numFmt w:val="lowerLetter"/>
      <w:lvlText w:val="%8."/>
      <w:lvlJc w:val="left"/>
      <w:pPr>
        <w:ind w:left="6044" w:hanging="360"/>
      </w:pPr>
    </w:lvl>
    <w:lvl w:ilvl="8" w:tplc="045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C6532"/>
    <w:multiLevelType w:val="hybridMultilevel"/>
    <w:tmpl w:val="E7D0960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E35994"/>
    <w:multiLevelType w:val="multilevel"/>
    <w:tmpl w:val="4CB89D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abstractNum w:abstractNumId="4" w15:restartNumberingAfterBreak="0">
    <w:nsid w:val="167070A9"/>
    <w:multiLevelType w:val="multilevel"/>
    <w:tmpl w:val="1D4676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abstractNum w:abstractNumId="5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7D34"/>
    <w:multiLevelType w:val="hybridMultilevel"/>
    <w:tmpl w:val="FECA3750"/>
    <w:lvl w:ilvl="0" w:tplc="072EEC2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72D3"/>
    <w:multiLevelType w:val="hybridMultilevel"/>
    <w:tmpl w:val="D5CC93EA"/>
    <w:lvl w:ilvl="0" w:tplc="045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D6605"/>
    <w:multiLevelType w:val="hybridMultilevel"/>
    <w:tmpl w:val="36C8E6E2"/>
    <w:lvl w:ilvl="0" w:tplc="249002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364" w:hanging="360"/>
      </w:pPr>
    </w:lvl>
    <w:lvl w:ilvl="2" w:tplc="0452001B" w:tentative="1">
      <w:start w:val="1"/>
      <w:numFmt w:val="lowerRoman"/>
      <w:lvlText w:val="%3."/>
      <w:lvlJc w:val="right"/>
      <w:pPr>
        <w:ind w:left="2084" w:hanging="180"/>
      </w:pPr>
    </w:lvl>
    <w:lvl w:ilvl="3" w:tplc="0452000F" w:tentative="1">
      <w:start w:val="1"/>
      <w:numFmt w:val="decimal"/>
      <w:lvlText w:val="%4."/>
      <w:lvlJc w:val="left"/>
      <w:pPr>
        <w:ind w:left="2804" w:hanging="360"/>
      </w:pPr>
    </w:lvl>
    <w:lvl w:ilvl="4" w:tplc="04520019" w:tentative="1">
      <w:start w:val="1"/>
      <w:numFmt w:val="lowerLetter"/>
      <w:lvlText w:val="%5."/>
      <w:lvlJc w:val="left"/>
      <w:pPr>
        <w:ind w:left="3524" w:hanging="360"/>
      </w:pPr>
    </w:lvl>
    <w:lvl w:ilvl="5" w:tplc="0452001B" w:tentative="1">
      <w:start w:val="1"/>
      <w:numFmt w:val="lowerRoman"/>
      <w:lvlText w:val="%6."/>
      <w:lvlJc w:val="right"/>
      <w:pPr>
        <w:ind w:left="4244" w:hanging="180"/>
      </w:pPr>
    </w:lvl>
    <w:lvl w:ilvl="6" w:tplc="0452000F" w:tentative="1">
      <w:start w:val="1"/>
      <w:numFmt w:val="decimal"/>
      <w:lvlText w:val="%7."/>
      <w:lvlJc w:val="left"/>
      <w:pPr>
        <w:ind w:left="4964" w:hanging="360"/>
      </w:pPr>
    </w:lvl>
    <w:lvl w:ilvl="7" w:tplc="04520019" w:tentative="1">
      <w:start w:val="1"/>
      <w:numFmt w:val="lowerLetter"/>
      <w:lvlText w:val="%8."/>
      <w:lvlJc w:val="left"/>
      <w:pPr>
        <w:ind w:left="5684" w:hanging="360"/>
      </w:pPr>
    </w:lvl>
    <w:lvl w:ilvl="8" w:tplc="045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0024CC"/>
    <w:multiLevelType w:val="multilevel"/>
    <w:tmpl w:val="D0060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65250A26"/>
    <w:multiLevelType w:val="multilevel"/>
    <w:tmpl w:val="F9442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17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C0DEF"/>
    <w:multiLevelType w:val="hybridMultilevel"/>
    <w:tmpl w:val="6EB6B2DA"/>
    <w:lvl w:ilvl="0" w:tplc="072EEC2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83578"/>
    <w:multiLevelType w:val="hybridMultilevel"/>
    <w:tmpl w:val="F07EC150"/>
    <w:lvl w:ilvl="0" w:tplc="0452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0" w15:restartNumberingAfterBreak="0">
    <w:nsid w:val="7E5C55EA"/>
    <w:multiLevelType w:val="multilevel"/>
    <w:tmpl w:val="4CB89D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Poppins" w:hAnsi="Poppins" w:cs="Poppins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="Poppins" w:hAnsi="Poppins" w:cs="Poppins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ascii="Poppins" w:hAnsi="Poppins" w:cs="Poppins"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ascii="Poppins" w:hAnsi="Poppins" w:cs="Poppins"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ascii="Poppins" w:hAnsi="Poppins" w:cs="Poppins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ascii="Poppins" w:hAnsi="Poppins" w:cs="Poppins"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ascii="Poppins" w:hAnsi="Poppins" w:cs="Poppins"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520"/>
      </w:pPr>
      <w:rPr>
        <w:rFonts w:ascii="Poppins" w:hAnsi="Poppins" w:cs="Poppins" w:hint="default"/>
      </w:rPr>
    </w:lvl>
  </w:abstractNum>
  <w:num w:numId="1" w16cid:durableId="1436048909">
    <w:abstractNumId w:val="13"/>
  </w:num>
  <w:num w:numId="2" w16cid:durableId="348022775">
    <w:abstractNumId w:val="9"/>
  </w:num>
  <w:num w:numId="3" w16cid:durableId="897472548">
    <w:abstractNumId w:val="5"/>
  </w:num>
  <w:num w:numId="4" w16cid:durableId="491147259">
    <w:abstractNumId w:val="14"/>
  </w:num>
  <w:num w:numId="5" w16cid:durableId="1663384894">
    <w:abstractNumId w:val="10"/>
  </w:num>
  <w:num w:numId="6" w16cid:durableId="1925646940">
    <w:abstractNumId w:val="2"/>
  </w:num>
  <w:num w:numId="7" w16cid:durableId="1490829920">
    <w:abstractNumId w:val="8"/>
  </w:num>
  <w:num w:numId="8" w16cid:durableId="1499273979">
    <w:abstractNumId w:val="11"/>
  </w:num>
  <w:num w:numId="9" w16cid:durableId="187838274">
    <w:abstractNumId w:val="17"/>
  </w:num>
  <w:num w:numId="10" w16cid:durableId="1133878">
    <w:abstractNumId w:val="1"/>
  </w:num>
  <w:num w:numId="11" w16cid:durableId="1712147135">
    <w:abstractNumId w:val="18"/>
  </w:num>
  <w:num w:numId="12" w16cid:durableId="1748722471">
    <w:abstractNumId w:val="6"/>
  </w:num>
  <w:num w:numId="13" w16cid:durableId="1240363773">
    <w:abstractNumId w:val="7"/>
  </w:num>
  <w:num w:numId="14" w16cid:durableId="936862749">
    <w:abstractNumId w:val="19"/>
  </w:num>
  <w:num w:numId="15" w16cid:durableId="1700274260">
    <w:abstractNumId w:val="4"/>
  </w:num>
  <w:num w:numId="16" w16cid:durableId="262231669">
    <w:abstractNumId w:val="12"/>
  </w:num>
  <w:num w:numId="17" w16cid:durableId="131559591">
    <w:abstractNumId w:val="0"/>
  </w:num>
  <w:num w:numId="18" w16cid:durableId="130289971">
    <w:abstractNumId w:val="3"/>
  </w:num>
  <w:num w:numId="19" w16cid:durableId="667486147">
    <w:abstractNumId w:val="20"/>
  </w:num>
  <w:num w:numId="20" w16cid:durableId="1948273433">
    <w:abstractNumId w:val="16"/>
  </w:num>
  <w:num w:numId="21" w16cid:durableId="1665208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2C64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3B15"/>
    <w:rsid w:val="00054A7D"/>
    <w:rsid w:val="00060054"/>
    <w:rsid w:val="000661AD"/>
    <w:rsid w:val="00066D54"/>
    <w:rsid w:val="000738F8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A0314"/>
    <w:rsid w:val="000A2230"/>
    <w:rsid w:val="000A271F"/>
    <w:rsid w:val="000A477D"/>
    <w:rsid w:val="000A59EA"/>
    <w:rsid w:val="000A67EC"/>
    <w:rsid w:val="000A75EE"/>
    <w:rsid w:val="000A79D5"/>
    <w:rsid w:val="000B27C5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10130F"/>
    <w:rsid w:val="001031ED"/>
    <w:rsid w:val="001064FE"/>
    <w:rsid w:val="001068FF"/>
    <w:rsid w:val="00122E9D"/>
    <w:rsid w:val="00123520"/>
    <w:rsid w:val="00130149"/>
    <w:rsid w:val="00130763"/>
    <w:rsid w:val="00132EAC"/>
    <w:rsid w:val="001343E7"/>
    <w:rsid w:val="001400BC"/>
    <w:rsid w:val="001415A2"/>
    <w:rsid w:val="00142B0E"/>
    <w:rsid w:val="001441EA"/>
    <w:rsid w:val="00151528"/>
    <w:rsid w:val="00152578"/>
    <w:rsid w:val="00152E31"/>
    <w:rsid w:val="0016120F"/>
    <w:rsid w:val="00163FCF"/>
    <w:rsid w:val="00165258"/>
    <w:rsid w:val="0016655B"/>
    <w:rsid w:val="001728F3"/>
    <w:rsid w:val="001760ED"/>
    <w:rsid w:val="00177C93"/>
    <w:rsid w:val="00182624"/>
    <w:rsid w:val="00190933"/>
    <w:rsid w:val="00190AF2"/>
    <w:rsid w:val="00195ED1"/>
    <w:rsid w:val="001966E9"/>
    <w:rsid w:val="001A0642"/>
    <w:rsid w:val="001B0BD2"/>
    <w:rsid w:val="001B144B"/>
    <w:rsid w:val="001B2776"/>
    <w:rsid w:val="001B50A1"/>
    <w:rsid w:val="001B664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687"/>
    <w:rsid w:val="001F5877"/>
    <w:rsid w:val="00201302"/>
    <w:rsid w:val="00202DDE"/>
    <w:rsid w:val="002044A7"/>
    <w:rsid w:val="00204D9F"/>
    <w:rsid w:val="00220134"/>
    <w:rsid w:val="00222194"/>
    <w:rsid w:val="0022574A"/>
    <w:rsid w:val="00240FE8"/>
    <w:rsid w:val="00241448"/>
    <w:rsid w:val="00242D81"/>
    <w:rsid w:val="00252296"/>
    <w:rsid w:val="00253B20"/>
    <w:rsid w:val="0025543E"/>
    <w:rsid w:val="0025698A"/>
    <w:rsid w:val="00257617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A14C0"/>
    <w:rsid w:val="002B17D9"/>
    <w:rsid w:val="002B21BF"/>
    <w:rsid w:val="002B3318"/>
    <w:rsid w:val="002B643A"/>
    <w:rsid w:val="002C09D6"/>
    <w:rsid w:val="002C0BEC"/>
    <w:rsid w:val="002C0D59"/>
    <w:rsid w:val="002C6635"/>
    <w:rsid w:val="002C66ED"/>
    <w:rsid w:val="002C6AE5"/>
    <w:rsid w:val="002C7369"/>
    <w:rsid w:val="002D7387"/>
    <w:rsid w:val="002E2381"/>
    <w:rsid w:val="002F143C"/>
    <w:rsid w:val="002F1C1B"/>
    <w:rsid w:val="002F4CF7"/>
    <w:rsid w:val="002F6670"/>
    <w:rsid w:val="003114CB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53DE"/>
    <w:rsid w:val="0037193B"/>
    <w:rsid w:val="003728F9"/>
    <w:rsid w:val="00377B60"/>
    <w:rsid w:val="003823A8"/>
    <w:rsid w:val="00385A5E"/>
    <w:rsid w:val="003868CA"/>
    <w:rsid w:val="00392D72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076D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545F"/>
    <w:rsid w:val="00470070"/>
    <w:rsid w:val="0047246C"/>
    <w:rsid w:val="00472C0C"/>
    <w:rsid w:val="00475F97"/>
    <w:rsid w:val="004801DA"/>
    <w:rsid w:val="00480B61"/>
    <w:rsid w:val="00484A56"/>
    <w:rsid w:val="0049035D"/>
    <w:rsid w:val="00490D74"/>
    <w:rsid w:val="00492901"/>
    <w:rsid w:val="00493719"/>
    <w:rsid w:val="00496898"/>
    <w:rsid w:val="004A2F72"/>
    <w:rsid w:val="004B0D0A"/>
    <w:rsid w:val="004B6C8C"/>
    <w:rsid w:val="004B768B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85555"/>
    <w:rsid w:val="005A60BF"/>
    <w:rsid w:val="005A6DB8"/>
    <w:rsid w:val="005A7707"/>
    <w:rsid w:val="005B116D"/>
    <w:rsid w:val="005B2E1E"/>
    <w:rsid w:val="005B313B"/>
    <w:rsid w:val="005C2A59"/>
    <w:rsid w:val="005C54F6"/>
    <w:rsid w:val="005D1B8A"/>
    <w:rsid w:val="005D4F89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753B"/>
    <w:rsid w:val="00625301"/>
    <w:rsid w:val="00625618"/>
    <w:rsid w:val="00626761"/>
    <w:rsid w:val="006270FD"/>
    <w:rsid w:val="006374E9"/>
    <w:rsid w:val="0064026A"/>
    <w:rsid w:val="006473DA"/>
    <w:rsid w:val="0064757A"/>
    <w:rsid w:val="00647DBD"/>
    <w:rsid w:val="00651B8D"/>
    <w:rsid w:val="00655E78"/>
    <w:rsid w:val="00660E56"/>
    <w:rsid w:val="00670902"/>
    <w:rsid w:val="00671098"/>
    <w:rsid w:val="00671E66"/>
    <w:rsid w:val="0067403B"/>
    <w:rsid w:val="00680140"/>
    <w:rsid w:val="00680F65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D00AE"/>
    <w:rsid w:val="006D4BA1"/>
    <w:rsid w:val="006E1FB1"/>
    <w:rsid w:val="006E2DCF"/>
    <w:rsid w:val="006E3345"/>
    <w:rsid w:val="006E6CFA"/>
    <w:rsid w:val="006E7829"/>
    <w:rsid w:val="006E7A82"/>
    <w:rsid w:val="006F2DF7"/>
    <w:rsid w:val="006F3239"/>
    <w:rsid w:val="006F5E00"/>
    <w:rsid w:val="007005C5"/>
    <w:rsid w:val="0070383D"/>
    <w:rsid w:val="00705C04"/>
    <w:rsid w:val="00710CCC"/>
    <w:rsid w:val="00710EBD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6837"/>
    <w:rsid w:val="007724C6"/>
    <w:rsid w:val="00775F4B"/>
    <w:rsid w:val="00781BEB"/>
    <w:rsid w:val="00786C15"/>
    <w:rsid w:val="00786E04"/>
    <w:rsid w:val="007878CF"/>
    <w:rsid w:val="00793C88"/>
    <w:rsid w:val="007A0742"/>
    <w:rsid w:val="007A12F5"/>
    <w:rsid w:val="007A2785"/>
    <w:rsid w:val="007A2C6A"/>
    <w:rsid w:val="007A7DFE"/>
    <w:rsid w:val="007B58F0"/>
    <w:rsid w:val="007B7D9B"/>
    <w:rsid w:val="007C4987"/>
    <w:rsid w:val="007E55EE"/>
    <w:rsid w:val="007E6C3D"/>
    <w:rsid w:val="007F09A3"/>
    <w:rsid w:val="007F1ABC"/>
    <w:rsid w:val="007F3A0C"/>
    <w:rsid w:val="007F421D"/>
    <w:rsid w:val="007F775A"/>
    <w:rsid w:val="00807916"/>
    <w:rsid w:val="008110DA"/>
    <w:rsid w:val="00813EB5"/>
    <w:rsid w:val="00814FD2"/>
    <w:rsid w:val="00815D70"/>
    <w:rsid w:val="00816254"/>
    <w:rsid w:val="00832F2E"/>
    <w:rsid w:val="00833116"/>
    <w:rsid w:val="0083523D"/>
    <w:rsid w:val="00844A4A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B0655"/>
    <w:rsid w:val="008B1AD4"/>
    <w:rsid w:val="008B1F00"/>
    <w:rsid w:val="008B2CCD"/>
    <w:rsid w:val="008C4A21"/>
    <w:rsid w:val="008C5373"/>
    <w:rsid w:val="008C54BA"/>
    <w:rsid w:val="008D1C9A"/>
    <w:rsid w:val="008D2DE6"/>
    <w:rsid w:val="008D5748"/>
    <w:rsid w:val="008DB4EA"/>
    <w:rsid w:val="008E2C15"/>
    <w:rsid w:val="008E2DAA"/>
    <w:rsid w:val="008E306B"/>
    <w:rsid w:val="008E3B70"/>
    <w:rsid w:val="008E6752"/>
    <w:rsid w:val="008E6870"/>
    <w:rsid w:val="008E7240"/>
    <w:rsid w:val="008F3331"/>
    <w:rsid w:val="008F42E6"/>
    <w:rsid w:val="008F58FB"/>
    <w:rsid w:val="00902CDB"/>
    <w:rsid w:val="00906F88"/>
    <w:rsid w:val="00907C3D"/>
    <w:rsid w:val="00913708"/>
    <w:rsid w:val="00915B2E"/>
    <w:rsid w:val="00920092"/>
    <w:rsid w:val="00926587"/>
    <w:rsid w:val="00927AAF"/>
    <w:rsid w:val="00927E3F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7F0D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3E0E"/>
    <w:rsid w:val="009A628E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3272"/>
    <w:rsid w:val="00A2680C"/>
    <w:rsid w:val="00A308CB"/>
    <w:rsid w:val="00A3130B"/>
    <w:rsid w:val="00A33420"/>
    <w:rsid w:val="00A41643"/>
    <w:rsid w:val="00A500D6"/>
    <w:rsid w:val="00A55C38"/>
    <w:rsid w:val="00A60A54"/>
    <w:rsid w:val="00A65AA3"/>
    <w:rsid w:val="00A71855"/>
    <w:rsid w:val="00A75AA1"/>
    <w:rsid w:val="00A77247"/>
    <w:rsid w:val="00A91039"/>
    <w:rsid w:val="00A92FEE"/>
    <w:rsid w:val="00A949D0"/>
    <w:rsid w:val="00A94D0F"/>
    <w:rsid w:val="00A95959"/>
    <w:rsid w:val="00AA0C02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1531"/>
    <w:rsid w:val="00B05A42"/>
    <w:rsid w:val="00B13DDA"/>
    <w:rsid w:val="00B1581D"/>
    <w:rsid w:val="00B16C06"/>
    <w:rsid w:val="00B17AC8"/>
    <w:rsid w:val="00B17B17"/>
    <w:rsid w:val="00B205BF"/>
    <w:rsid w:val="00B2663E"/>
    <w:rsid w:val="00B31589"/>
    <w:rsid w:val="00B31EB3"/>
    <w:rsid w:val="00B33813"/>
    <w:rsid w:val="00B33B9D"/>
    <w:rsid w:val="00B451BC"/>
    <w:rsid w:val="00B51E38"/>
    <w:rsid w:val="00B56A37"/>
    <w:rsid w:val="00B63787"/>
    <w:rsid w:val="00B64E1D"/>
    <w:rsid w:val="00B67D27"/>
    <w:rsid w:val="00B716A5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1F31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41724"/>
    <w:rsid w:val="00C4383E"/>
    <w:rsid w:val="00C44171"/>
    <w:rsid w:val="00C445BB"/>
    <w:rsid w:val="00C519B6"/>
    <w:rsid w:val="00C51EB7"/>
    <w:rsid w:val="00C56CAC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5242"/>
    <w:rsid w:val="00C96769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0C1"/>
    <w:rsid w:val="00CF03D9"/>
    <w:rsid w:val="00CF197F"/>
    <w:rsid w:val="00D017CD"/>
    <w:rsid w:val="00D070F8"/>
    <w:rsid w:val="00D11138"/>
    <w:rsid w:val="00D17C54"/>
    <w:rsid w:val="00D17FA3"/>
    <w:rsid w:val="00D24E38"/>
    <w:rsid w:val="00D25D0A"/>
    <w:rsid w:val="00D25FBC"/>
    <w:rsid w:val="00D3481C"/>
    <w:rsid w:val="00D367C5"/>
    <w:rsid w:val="00D42FA8"/>
    <w:rsid w:val="00D4406F"/>
    <w:rsid w:val="00D47969"/>
    <w:rsid w:val="00D47C56"/>
    <w:rsid w:val="00D61C5B"/>
    <w:rsid w:val="00D61CA8"/>
    <w:rsid w:val="00D63078"/>
    <w:rsid w:val="00D64696"/>
    <w:rsid w:val="00D76D80"/>
    <w:rsid w:val="00D81ED6"/>
    <w:rsid w:val="00D84909"/>
    <w:rsid w:val="00D92473"/>
    <w:rsid w:val="00D93FFE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D61DD"/>
    <w:rsid w:val="00DE1AF9"/>
    <w:rsid w:val="00DE5F83"/>
    <w:rsid w:val="00E01DA1"/>
    <w:rsid w:val="00E030F1"/>
    <w:rsid w:val="00E03B3A"/>
    <w:rsid w:val="00E05AD1"/>
    <w:rsid w:val="00E1031E"/>
    <w:rsid w:val="00E10A3F"/>
    <w:rsid w:val="00E1181E"/>
    <w:rsid w:val="00E15D26"/>
    <w:rsid w:val="00E2548C"/>
    <w:rsid w:val="00E270EB"/>
    <w:rsid w:val="00E2723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6D18"/>
    <w:rsid w:val="00E8756E"/>
    <w:rsid w:val="00E9145E"/>
    <w:rsid w:val="00E92918"/>
    <w:rsid w:val="00E93411"/>
    <w:rsid w:val="00E968A9"/>
    <w:rsid w:val="00EA01DE"/>
    <w:rsid w:val="00EA3A8E"/>
    <w:rsid w:val="00EA7735"/>
    <w:rsid w:val="00EB2917"/>
    <w:rsid w:val="00EB3BBC"/>
    <w:rsid w:val="00EB443F"/>
    <w:rsid w:val="00EB6369"/>
    <w:rsid w:val="00EC0658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5BCA"/>
    <w:rsid w:val="00F07ED4"/>
    <w:rsid w:val="00F11D30"/>
    <w:rsid w:val="00F12D22"/>
    <w:rsid w:val="00F359F7"/>
    <w:rsid w:val="00F35C9A"/>
    <w:rsid w:val="00F456A6"/>
    <w:rsid w:val="00F45E89"/>
    <w:rsid w:val="00F5051C"/>
    <w:rsid w:val="00F51C4A"/>
    <w:rsid w:val="00F55E9A"/>
    <w:rsid w:val="00F608BA"/>
    <w:rsid w:val="00F60BAA"/>
    <w:rsid w:val="00F6295B"/>
    <w:rsid w:val="00F67112"/>
    <w:rsid w:val="00F81982"/>
    <w:rsid w:val="00F82B04"/>
    <w:rsid w:val="00F82D44"/>
    <w:rsid w:val="00F8792B"/>
    <w:rsid w:val="00F90912"/>
    <w:rsid w:val="00F916CF"/>
    <w:rsid w:val="00F95A5E"/>
    <w:rsid w:val="00F96777"/>
    <w:rsid w:val="00FA0453"/>
    <w:rsid w:val="00FA0C01"/>
    <w:rsid w:val="00FA5B5C"/>
    <w:rsid w:val="00FC4DEB"/>
    <w:rsid w:val="00FD4A52"/>
    <w:rsid w:val="00FE5C59"/>
    <w:rsid w:val="00FE6022"/>
    <w:rsid w:val="00FF0009"/>
    <w:rsid w:val="00FF1D20"/>
    <w:rsid w:val="00FF201B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7E8DEA5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762549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DD"/>
    <w:pPr>
      <w:spacing w:before="120" w:after="0" w:line="288" w:lineRule="auto"/>
      <w:ind w:left="284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99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D3481C"/>
    <w:pPr>
      <w:spacing w:before="0" w:line="240" w:lineRule="auto"/>
    </w:pPr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D3481C"/>
    <w:rPr>
      <w:rFonts w:ascii="Poppins" w:eastAsia="Times New Roman" w:hAnsi="Poppins" w:cs="Poppins"/>
      <w:sz w:val="20"/>
      <w:szCs w:val="20"/>
      <w:lang w:val="cy-GB" w:eastAsia="en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D34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james@colegcymraeg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31d6a9699d64a87281b5b8a21aeaef6f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d62b651b46f36f32a0c15e064ff692b6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22953-E6C1-4562-A019-012CD479C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629EA8-B3F5-4887-8E2E-C7EE133063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7b6594-29a7-43b0-9c99-3a00db7edb45"/>
    <ds:schemaRef ds:uri="http://purl.org/dc/terms/"/>
    <ds:schemaRef ds:uri="aa2f4cc4-8c54-40b5-a59c-49561bcefe5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889</Words>
  <Characters>5016</Characters>
  <Application>Microsoft Office Word</Application>
  <DocSecurity>0</DocSecurity>
  <Lines>358</Lines>
  <Paragraphs>105</Paragraphs>
  <ScaleCrop>false</ScaleCrop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Dylan Phillips</cp:lastModifiedBy>
  <cp:revision>46</cp:revision>
  <dcterms:created xsi:type="dcterms:W3CDTF">2023-12-12T11:32:00Z</dcterms:created>
  <dcterms:modified xsi:type="dcterms:W3CDTF">2025-10-17T11:49:00Z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